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A52F1" w14:textId="33139B52" w:rsidR="00876030" w:rsidRPr="003C7EFA" w:rsidRDefault="00876030" w:rsidP="00876030">
      <w:pPr>
        <w:pStyle w:val="1"/>
        <w:rPr>
          <w:rFonts w:ascii="宋体" w:eastAsia="宋体" w:hAnsi="宋体"/>
        </w:rPr>
      </w:pPr>
      <w:r w:rsidRPr="003C7EFA">
        <w:rPr>
          <w:rFonts w:ascii="宋体" w:eastAsia="宋体" w:hAnsi="宋体" w:hint="eastAsia"/>
        </w:rPr>
        <w:t>2</w:t>
      </w:r>
      <w:r w:rsidRPr="003C7EFA">
        <w:rPr>
          <w:rFonts w:ascii="宋体" w:eastAsia="宋体" w:hAnsi="宋体"/>
        </w:rPr>
        <w:t>02</w:t>
      </w:r>
      <w:r w:rsidR="00433085" w:rsidRPr="003C7EFA">
        <w:rPr>
          <w:rFonts w:ascii="宋体" w:eastAsia="宋体" w:hAnsi="宋体"/>
        </w:rPr>
        <w:t>2</w:t>
      </w:r>
      <w:r w:rsidRPr="003C7EFA">
        <w:rPr>
          <w:rFonts w:ascii="宋体" w:eastAsia="宋体" w:hAnsi="宋体" w:hint="eastAsia"/>
        </w:rPr>
        <w:t>年</w:t>
      </w:r>
      <w:r w:rsidR="00287CD8" w:rsidRPr="003C7EFA">
        <w:rPr>
          <w:rFonts w:ascii="宋体" w:eastAsia="宋体" w:hAnsi="宋体"/>
        </w:rPr>
        <w:t>1</w:t>
      </w:r>
      <w:r w:rsidRPr="003C7EFA">
        <w:rPr>
          <w:rFonts w:ascii="宋体" w:eastAsia="宋体" w:hAnsi="宋体" w:hint="eastAsia"/>
        </w:rPr>
        <w:t>月勒索病毒态势分析</w:t>
      </w:r>
    </w:p>
    <w:p w14:paraId="1D9D9A59" w14:textId="77777777" w:rsidR="005E32BC" w:rsidRDefault="006D3178" w:rsidP="005E32BC">
      <w:pPr>
        <w:ind w:firstLine="420"/>
        <w:rPr>
          <w:rFonts w:ascii="宋体" w:eastAsia="宋体" w:hAnsi="宋体"/>
        </w:rPr>
      </w:pPr>
      <w:r w:rsidRPr="003C7EFA">
        <w:rPr>
          <w:rFonts w:ascii="宋体" w:eastAsia="宋体" w:hAnsi="宋体" w:hint="eastAsia"/>
        </w:rPr>
        <w:t>勒索病毒传播至今，</w:t>
      </w:r>
      <w:r w:rsidRPr="003C7EFA">
        <w:rPr>
          <w:rFonts w:ascii="宋体" w:eastAsia="宋体" w:hAnsi="宋体"/>
        </w:rPr>
        <w:t>360反勒索服务已累计接收到上万勒索病毒感染求助。随着新型勒索病毒的快速蔓延，企业数据泄露风险不断上升，</w:t>
      </w:r>
      <w:r w:rsidRPr="003C7EFA">
        <w:rPr>
          <w:rFonts w:ascii="宋体" w:eastAsia="宋体" w:hAnsi="宋体" w:hint="eastAsia"/>
        </w:rPr>
        <w:t>勒索金额在数百万到近亿美元</w:t>
      </w:r>
      <w:r w:rsidRPr="003C7EFA">
        <w:rPr>
          <w:rFonts w:ascii="宋体" w:eastAsia="宋体" w:hAnsi="宋体"/>
        </w:rPr>
        <w:t>的勒索案件不断出现。勒索病毒给企业和个人带来的影响范围越来越广，危害性也越来越大。360安全大脑针对勒索病毒进行了全方位的监控与防御，为需要帮助的用户提供360反勒索服务。</w:t>
      </w:r>
    </w:p>
    <w:p w14:paraId="0DFB245B" w14:textId="327069F5" w:rsidR="005250BD" w:rsidRPr="003C7EFA" w:rsidRDefault="00876030" w:rsidP="005E32BC">
      <w:pPr>
        <w:ind w:firstLine="420"/>
        <w:rPr>
          <w:rFonts w:ascii="宋体" w:eastAsia="宋体" w:hAnsi="宋体"/>
        </w:rPr>
      </w:pPr>
      <w:r w:rsidRPr="003C7EFA">
        <w:rPr>
          <w:rFonts w:ascii="宋体" w:eastAsia="宋体" w:hAnsi="宋体"/>
        </w:rPr>
        <w:t>202</w:t>
      </w:r>
      <w:r w:rsidR="00D35838" w:rsidRPr="003C7EFA">
        <w:rPr>
          <w:rFonts w:ascii="宋体" w:eastAsia="宋体" w:hAnsi="宋体"/>
        </w:rPr>
        <w:t>2</w:t>
      </w:r>
      <w:r w:rsidRPr="003C7EFA">
        <w:rPr>
          <w:rFonts w:ascii="宋体" w:eastAsia="宋体" w:hAnsi="宋体"/>
        </w:rPr>
        <w:t>年</w:t>
      </w:r>
      <w:r w:rsidR="007C3D2A" w:rsidRPr="003C7EFA">
        <w:rPr>
          <w:rFonts w:ascii="宋体" w:eastAsia="宋体" w:hAnsi="宋体"/>
        </w:rPr>
        <w:t>1</w:t>
      </w:r>
      <w:r w:rsidRPr="003C7EFA">
        <w:rPr>
          <w:rFonts w:ascii="宋体" w:eastAsia="宋体" w:hAnsi="宋体"/>
        </w:rPr>
        <w:t>月，全球新增</w:t>
      </w:r>
      <w:r w:rsidR="00DE0035" w:rsidRPr="003C7EFA">
        <w:rPr>
          <w:rFonts w:ascii="宋体" w:eastAsia="宋体" w:hAnsi="宋体" w:hint="eastAsia"/>
        </w:rPr>
        <w:t>的</w:t>
      </w:r>
      <w:r w:rsidRPr="003C7EFA">
        <w:rPr>
          <w:rFonts w:ascii="宋体" w:eastAsia="宋体" w:hAnsi="宋体"/>
        </w:rPr>
        <w:t>活跃勒索</w:t>
      </w:r>
      <w:r w:rsidR="00EE17BE" w:rsidRPr="003C7EFA">
        <w:rPr>
          <w:rFonts w:ascii="宋体" w:eastAsia="宋体" w:hAnsi="宋体" w:hint="eastAsia"/>
        </w:rPr>
        <w:t>病毒家族</w:t>
      </w:r>
      <w:r w:rsidR="003348AE" w:rsidRPr="003C7EFA">
        <w:rPr>
          <w:rFonts w:ascii="宋体" w:eastAsia="宋体" w:hAnsi="宋体" w:hint="eastAsia"/>
        </w:rPr>
        <w:t>有</w:t>
      </w:r>
      <w:r w:rsidRPr="003C7EFA">
        <w:rPr>
          <w:rFonts w:ascii="宋体" w:eastAsia="宋体" w:hAnsi="宋体"/>
        </w:rPr>
        <w:t>:</w:t>
      </w:r>
      <w:r w:rsidR="00617757" w:rsidRPr="003C7EFA">
        <w:rPr>
          <w:rFonts w:ascii="宋体" w:eastAsia="宋体" w:hAnsi="宋体" w:hint="eastAsia"/>
        </w:rPr>
        <w:t xml:space="preserve"> </w:t>
      </w:r>
      <w:r w:rsidR="00532BC5" w:rsidRPr="003C7EFA">
        <w:rPr>
          <w:rFonts w:ascii="宋体" w:eastAsia="宋体" w:hAnsi="宋体"/>
        </w:rPr>
        <w:t>C</w:t>
      </w:r>
      <w:r w:rsidR="00532BC5" w:rsidRPr="003C7EFA">
        <w:rPr>
          <w:rFonts w:ascii="宋体" w:eastAsia="宋体" w:hAnsi="宋体" w:hint="eastAsia"/>
        </w:rPr>
        <w:t>of</w:t>
      </w:r>
      <w:r w:rsidR="00532BC5" w:rsidRPr="003C7EFA">
        <w:rPr>
          <w:rFonts w:ascii="宋体" w:eastAsia="宋体" w:hAnsi="宋体"/>
        </w:rPr>
        <w:t>fee</w:t>
      </w:r>
      <w:r w:rsidR="00617757" w:rsidRPr="003C7EFA">
        <w:rPr>
          <w:rFonts w:ascii="宋体" w:eastAsia="宋体" w:hAnsi="宋体" w:hint="eastAsia"/>
        </w:rPr>
        <w:t>、</w:t>
      </w:r>
      <w:r w:rsidR="00F31C99" w:rsidRPr="003C7EFA">
        <w:rPr>
          <w:rFonts w:ascii="宋体" w:eastAsia="宋体" w:hAnsi="宋体"/>
        </w:rPr>
        <w:t>Night Sky</w:t>
      </w:r>
      <w:r w:rsidR="009A5FC7" w:rsidRPr="003C7EFA">
        <w:rPr>
          <w:rFonts w:ascii="宋体" w:eastAsia="宋体" w:hAnsi="宋体" w:hint="eastAsia"/>
        </w:rPr>
        <w:t>、</w:t>
      </w:r>
      <w:proofErr w:type="spellStart"/>
      <w:r w:rsidR="00230665" w:rsidRPr="003C7EFA">
        <w:rPr>
          <w:rFonts w:ascii="宋体" w:eastAsia="宋体" w:hAnsi="宋体"/>
        </w:rPr>
        <w:t>DeadBolt</w:t>
      </w:r>
      <w:proofErr w:type="spellEnd"/>
      <w:r w:rsidR="002254B2" w:rsidRPr="003C7EFA">
        <w:rPr>
          <w:rFonts w:ascii="宋体" w:eastAsia="宋体" w:hAnsi="宋体" w:hint="eastAsia"/>
        </w:rPr>
        <w:t>、</w:t>
      </w:r>
      <w:proofErr w:type="spellStart"/>
      <w:r w:rsidR="00484CDC" w:rsidRPr="003C7EFA">
        <w:rPr>
          <w:rFonts w:ascii="宋体" w:eastAsia="宋体" w:hAnsi="宋体" w:hint="eastAsia"/>
        </w:rPr>
        <w:t>Ko</w:t>
      </w:r>
      <w:r w:rsidR="00484CDC" w:rsidRPr="003C7EFA">
        <w:rPr>
          <w:rFonts w:ascii="宋体" w:eastAsia="宋体" w:hAnsi="宋体"/>
        </w:rPr>
        <w:t>xic</w:t>
      </w:r>
      <w:proofErr w:type="spellEnd"/>
      <w:r w:rsidR="00484CDC" w:rsidRPr="003C7EFA">
        <w:rPr>
          <w:rFonts w:ascii="宋体" w:eastAsia="宋体" w:hAnsi="宋体" w:hint="eastAsia"/>
        </w:rPr>
        <w:t>、</w:t>
      </w:r>
      <w:r w:rsidR="00DD0069" w:rsidRPr="003C7EFA">
        <w:rPr>
          <w:rFonts w:ascii="宋体" w:eastAsia="宋体" w:hAnsi="宋体" w:hint="eastAsia"/>
        </w:rPr>
        <w:t>Tra</w:t>
      </w:r>
      <w:r w:rsidR="00DD0069" w:rsidRPr="003C7EFA">
        <w:rPr>
          <w:rFonts w:ascii="宋体" w:eastAsia="宋体" w:hAnsi="宋体"/>
        </w:rPr>
        <w:t>p</w:t>
      </w:r>
      <w:r w:rsidR="005E06E1" w:rsidRPr="003C7EFA">
        <w:rPr>
          <w:rFonts w:ascii="宋体" w:eastAsia="宋体" w:hAnsi="宋体" w:hint="eastAsia"/>
        </w:rPr>
        <w:t>、</w:t>
      </w:r>
      <w:proofErr w:type="spellStart"/>
      <w:r w:rsidR="00B4454E" w:rsidRPr="003C7EFA">
        <w:rPr>
          <w:rFonts w:ascii="宋体" w:eastAsia="宋体" w:hAnsi="宋体" w:hint="eastAsia"/>
        </w:rPr>
        <w:t>Ev</w:t>
      </w:r>
      <w:r w:rsidR="00B4454E" w:rsidRPr="003C7EFA">
        <w:rPr>
          <w:rFonts w:ascii="宋体" w:eastAsia="宋体" w:hAnsi="宋体"/>
        </w:rPr>
        <w:t>ilNominatus</w:t>
      </w:r>
      <w:proofErr w:type="spellEnd"/>
      <w:r w:rsidR="00110FA3" w:rsidRPr="003C7EFA">
        <w:rPr>
          <w:rFonts w:ascii="宋体" w:eastAsia="宋体" w:hAnsi="宋体" w:hint="eastAsia"/>
        </w:rPr>
        <w:t>等家族，</w:t>
      </w:r>
      <w:r w:rsidR="004665F3" w:rsidRPr="003C7EFA">
        <w:rPr>
          <w:rFonts w:ascii="宋体" w:eastAsia="宋体" w:hAnsi="宋体" w:hint="eastAsia"/>
        </w:rPr>
        <w:t>其中</w:t>
      </w:r>
      <w:proofErr w:type="spellStart"/>
      <w:r w:rsidR="003E1E0B" w:rsidRPr="003C7EFA">
        <w:rPr>
          <w:rFonts w:ascii="宋体" w:eastAsia="宋体" w:hAnsi="宋体"/>
        </w:rPr>
        <w:t>NightSky</w:t>
      </w:r>
      <w:proofErr w:type="spellEnd"/>
      <w:r w:rsidR="00F57766" w:rsidRPr="003C7EFA">
        <w:rPr>
          <w:rFonts w:ascii="宋体" w:eastAsia="宋体" w:hAnsi="宋体" w:hint="eastAsia"/>
        </w:rPr>
        <w:t>是本月新增的双重勒索病毒</w:t>
      </w:r>
      <w:r w:rsidR="00860356" w:rsidRPr="003C7EFA">
        <w:rPr>
          <w:rFonts w:ascii="宋体" w:eastAsia="宋体" w:hAnsi="宋体" w:hint="eastAsia"/>
        </w:rPr>
        <w:t>，</w:t>
      </w:r>
      <w:r w:rsidR="000F240C" w:rsidRPr="003C7EFA">
        <w:rPr>
          <w:rFonts w:ascii="宋体" w:eastAsia="宋体" w:hAnsi="宋体" w:hint="eastAsia"/>
        </w:rPr>
        <w:t>利用Log</w:t>
      </w:r>
      <w:r w:rsidR="000F240C" w:rsidRPr="003C7EFA">
        <w:rPr>
          <w:rFonts w:ascii="宋体" w:eastAsia="宋体" w:hAnsi="宋体"/>
        </w:rPr>
        <w:t>4j</w:t>
      </w:r>
      <w:r w:rsidR="000F240C" w:rsidRPr="003C7EFA">
        <w:rPr>
          <w:rFonts w:ascii="宋体" w:eastAsia="宋体" w:hAnsi="宋体" w:hint="eastAsia"/>
        </w:rPr>
        <w:t>漏洞对</w:t>
      </w:r>
      <w:proofErr w:type="spellStart"/>
      <w:r w:rsidR="000F240C" w:rsidRPr="003C7EFA">
        <w:rPr>
          <w:rFonts w:ascii="宋体" w:eastAsia="宋体" w:hAnsi="宋体" w:hint="eastAsia"/>
        </w:rPr>
        <w:t>V</w:t>
      </w:r>
      <w:r w:rsidR="000F240C" w:rsidRPr="003C7EFA">
        <w:rPr>
          <w:rFonts w:ascii="宋体" w:eastAsia="宋体" w:hAnsi="宋体"/>
        </w:rPr>
        <w:t>Mwaer</w:t>
      </w:r>
      <w:proofErr w:type="spellEnd"/>
      <w:r w:rsidR="000F240C" w:rsidRPr="003C7EFA">
        <w:rPr>
          <w:rFonts w:ascii="宋体" w:eastAsia="宋体" w:hAnsi="宋体"/>
        </w:rPr>
        <w:t xml:space="preserve"> Horizon</w:t>
      </w:r>
      <w:r w:rsidR="000F240C" w:rsidRPr="003C7EFA">
        <w:rPr>
          <w:rFonts w:ascii="宋体" w:eastAsia="宋体" w:hAnsi="宋体" w:hint="eastAsia"/>
        </w:rPr>
        <w:t>服务器发起攻击</w:t>
      </w:r>
      <w:r w:rsidR="008D626C" w:rsidRPr="003C7EFA">
        <w:rPr>
          <w:rFonts w:ascii="宋体" w:eastAsia="宋体" w:hAnsi="宋体" w:hint="eastAsia"/>
        </w:rPr>
        <w:t>；</w:t>
      </w:r>
      <w:proofErr w:type="spellStart"/>
      <w:r w:rsidR="00860356" w:rsidRPr="003C7EFA">
        <w:rPr>
          <w:rFonts w:ascii="宋体" w:eastAsia="宋体" w:hAnsi="宋体" w:hint="eastAsia"/>
        </w:rPr>
        <w:t>Dea</w:t>
      </w:r>
      <w:r w:rsidR="00860356" w:rsidRPr="003C7EFA">
        <w:rPr>
          <w:rFonts w:ascii="宋体" w:eastAsia="宋体" w:hAnsi="宋体"/>
        </w:rPr>
        <w:t>dBolt</w:t>
      </w:r>
      <w:proofErr w:type="spellEnd"/>
      <w:r w:rsidR="00860356" w:rsidRPr="003C7EFA">
        <w:rPr>
          <w:rFonts w:ascii="宋体" w:eastAsia="宋体" w:hAnsi="宋体" w:hint="eastAsia"/>
        </w:rPr>
        <w:t>是一款针对Q</w:t>
      </w:r>
      <w:r w:rsidR="00860356" w:rsidRPr="003C7EFA">
        <w:rPr>
          <w:rFonts w:ascii="宋体" w:eastAsia="宋体" w:hAnsi="宋体"/>
        </w:rPr>
        <w:t>NAP</w:t>
      </w:r>
      <w:r w:rsidR="00860356" w:rsidRPr="003C7EFA">
        <w:rPr>
          <w:rFonts w:ascii="宋体" w:eastAsia="宋体" w:hAnsi="宋体" w:hint="eastAsia"/>
        </w:rPr>
        <w:t>网络存储</w:t>
      </w:r>
      <w:r w:rsidR="00BC2FDC" w:rsidRPr="003C7EFA">
        <w:rPr>
          <w:rFonts w:ascii="宋体" w:eastAsia="宋体" w:hAnsi="宋体" w:hint="eastAsia"/>
        </w:rPr>
        <w:t>设备进行攻击的勒索病毒，</w:t>
      </w:r>
      <w:r w:rsidR="006354A8" w:rsidRPr="003C7EFA">
        <w:rPr>
          <w:rFonts w:ascii="宋体" w:eastAsia="宋体" w:hAnsi="宋体" w:hint="eastAsia"/>
        </w:rPr>
        <w:t>该团伙</w:t>
      </w:r>
      <w:r w:rsidR="00D04712" w:rsidRPr="003C7EFA">
        <w:rPr>
          <w:rFonts w:ascii="宋体" w:eastAsia="宋体" w:hAnsi="宋体" w:hint="eastAsia"/>
        </w:rPr>
        <w:t>向</w:t>
      </w:r>
      <w:r w:rsidR="00D04712" w:rsidRPr="003C7EFA">
        <w:rPr>
          <w:rFonts w:ascii="宋体" w:eastAsia="宋体" w:hAnsi="宋体"/>
        </w:rPr>
        <w:t>QNAP</w:t>
      </w:r>
      <w:r w:rsidR="00D04712" w:rsidRPr="003C7EFA">
        <w:rPr>
          <w:rFonts w:ascii="宋体" w:eastAsia="宋体" w:hAnsi="宋体" w:hint="eastAsia"/>
        </w:rPr>
        <w:t>索要5</w:t>
      </w:r>
      <w:r w:rsidR="00D04712" w:rsidRPr="003C7EFA">
        <w:rPr>
          <w:rFonts w:ascii="宋体" w:eastAsia="宋体" w:hAnsi="宋体"/>
        </w:rPr>
        <w:t>0BTC</w:t>
      </w:r>
      <w:r w:rsidR="00D04712" w:rsidRPr="003C7EFA">
        <w:rPr>
          <w:rFonts w:ascii="宋体" w:eastAsia="宋体" w:hAnsi="宋体" w:hint="eastAsia"/>
        </w:rPr>
        <w:t>以提供万能密钥。</w:t>
      </w:r>
    </w:p>
    <w:p w14:paraId="4981CD46" w14:textId="77777777" w:rsidR="00876030" w:rsidRPr="003C7EFA" w:rsidRDefault="00876030" w:rsidP="00876030">
      <w:pPr>
        <w:pStyle w:val="2"/>
        <w:rPr>
          <w:rFonts w:ascii="宋体" w:eastAsia="宋体" w:hAnsi="宋体"/>
        </w:rPr>
      </w:pPr>
      <w:r w:rsidRPr="003C7EFA">
        <w:rPr>
          <w:rFonts w:ascii="宋体" w:eastAsia="宋体" w:hAnsi="宋体" w:hint="eastAsia"/>
        </w:rPr>
        <w:t>感染数据分析</w:t>
      </w:r>
    </w:p>
    <w:p w14:paraId="40DB02A5" w14:textId="77777777" w:rsidR="007F3000" w:rsidRDefault="00876030" w:rsidP="007F3000">
      <w:pPr>
        <w:ind w:firstLine="420"/>
        <w:rPr>
          <w:rFonts w:ascii="宋体" w:eastAsia="宋体" w:hAnsi="宋体"/>
        </w:rPr>
      </w:pPr>
      <w:r w:rsidRPr="003C7EFA">
        <w:rPr>
          <w:rFonts w:ascii="宋体" w:eastAsia="宋体" w:hAnsi="宋体" w:hint="eastAsia"/>
        </w:rPr>
        <w:t>针对本月勒索病毒受害者所中勒索病毒家族进行统计，</w:t>
      </w:r>
      <w:r w:rsidR="007608C9" w:rsidRPr="003C7EFA">
        <w:rPr>
          <w:rFonts w:ascii="宋体" w:eastAsia="宋体" w:hAnsi="宋体"/>
        </w:rPr>
        <w:t>M</w:t>
      </w:r>
      <w:r w:rsidR="007608C9" w:rsidRPr="003C7EFA">
        <w:rPr>
          <w:rFonts w:ascii="宋体" w:eastAsia="宋体" w:hAnsi="宋体" w:hint="eastAsia"/>
        </w:rPr>
        <w:t>agniber</w:t>
      </w:r>
      <w:r w:rsidRPr="003C7EFA">
        <w:rPr>
          <w:rFonts w:ascii="宋体" w:eastAsia="宋体" w:hAnsi="宋体" w:hint="eastAsia"/>
        </w:rPr>
        <w:t>家族占比</w:t>
      </w:r>
      <w:r w:rsidR="00AC1B52" w:rsidRPr="003C7EFA">
        <w:rPr>
          <w:rFonts w:ascii="宋体" w:eastAsia="宋体" w:hAnsi="宋体"/>
        </w:rPr>
        <w:t>21.78</w:t>
      </w:r>
      <w:r w:rsidR="001E4E8C" w:rsidRPr="003C7EFA">
        <w:rPr>
          <w:rFonts w:ascii="宋体" w:eastAsia="宋体" w:hAnsi="宋体"/>
        </w:rPr>
        <w:t>%</w:t>
      </w:r>
      <w:r w:rsidRPr="003C7EFA">
        <w:rPr>
          <w:rFonts w:ascii="宋体" w:eastAsia="宋体" w:hAnsi="宋体" w:hint="eastAsia"/>
        </w:rPr>
        <w:t>居首位，其次是占比</w:t>
      </w:r>
      <w:r w:rsidR="0083172D" w:rsidRPr="003C7EFA">
        <w:rPr>
          <w:rFonts w:ascii="宋体" w:eastAsia="宋体" w:hAnsi="宋体"/>
        </w:rPr>
        <w:t>20.93</w:t>
      </w:r>
      <w:r w:rsidRPr="003C7EFA">
        <w:rPr>
          <w:rFonts w:ascii="宋体" w:eastAsia="宋体" w:hAnsi="宋体" w:hint="eastAsia"/>
        </w:rPr>
        <w:t>%的</w:t>
      </w:r>
      <w:proofErr w:type="spellStart"/>
      <w:r w:rsidR="00AE49E0" w:rsidRPr="003C7EFA">
        <w:rPr>
          <w:rFonts w:ascii="宋体" w:eastAsia="宋体" w:hAnsi="宋体"/>
        </w:rPr>
        <w:t>B</w:t>
      </w:r>
      <w:r w:rsidR="00AE49E0" w:rsidRPr="003C7EFA">
        <w:rPr>
          <w:rFonts w:ascii="宋体" w:eastAsia="宋体" w:hAnsi="宋体" w:hint="eastAsia"/>
        </w:rPr>
        <w:t>e</w:t>
      </w:r>
      <w:r w:rsidR="00AE49E0" w:rsidRPr="003C7EFA">
        <w:rPr>
          <w:rFonts w:ascii="宋体" w:eastAsia="宋体" w:hAnsi="宋体"/>
        </w:rPr>
        <w:t>ijingCrypt</w:t>
      </w:r>
      <w:proofErr w:type="spellEnd"/>
      <w:r w:rsidRPr="003C7EFA">
        <w:rPr>
          <w:rFonts w:ascii="宋体" w:eastAsia="宋体" w:hAnsi="宋体" w:hint="eastAsia"/>
        </w:rPr>
        <w:t>，</w:t>
      </w:r>
      <w:r w:rsidR="0011102A" w:rsidRPr="003C7EFA">
        <w:rPr>
          <w:rFonts w:ascii="宋体" w:eastAsia="宋体" w:hAnsi="宋体" w:hint="eastAsia"/>
        </w:rPr>
        <w:t>phobos</w:t>
      </w:r>
      <w:r w:rsidRPr="003C7EFA">
        <w:rPr>
          <w:rFonts w:ascii="宋体" w:eastAsia="宋体" w:hAnsi="宋体" w:hint="eastAsia"/>
        </w:rPr>
        <w:t>家族以</w:t>
      </w:r>
      <w:r w:rsidR="006D6FDD" w:rsidRPr="003C7EFA">
        <w:rPr>
          <w:rFonts w:ascii="宋体" w:eastAsia="宋体" w:hAnsi="宋体"/>
        </w:rPr>
        <w:t>14.38</w:t>
      </w:r>
      <w:r w:rsidR="008C78E8" w:rsidRPr="003C7EFA">
        <w:rPr>
          <w:rFonts w:ascii="宋体" w:eastAsia="宋体" w:hAnsi="宋体"/>
        </w:rPr>
        <w:t>%</w:t>
      </w:r>
      <w:r w:rsidRPr="003C7EFA">
        <w:rPr>
          <w:rFonts w:ascii="宋体" w:eastAsia="宋体" w:hAnsi="宋体" w:hint="eastAsia"/>
        </w:rPr>
        <w:t>位居第三。</w:t>
      </w:r>
    </w:p>
    <w:p w14:paraId="638DBFBE" w14:textId="29337990" w:rsidR="00282DFE" w:rsidRPr="003C7EFA" w:rsidRDefault="00F05C61" w:rsidP="007F3000">
      <w:pPr>
        <w:ind w:firstLine="420"/>
        <w:rPr>
          <w:rFonts w:ascii="宋体" w:eastAsia="宋体" w:hAnsi="宋体"/>
        </w:rPr>
      </w:pPr>
      <w:r w:rsidRPr="003C7EFA">
        <w:rPr>
          <w:rFonts w:ascii="宋体" w:eastAsia="宋体" w:hAnsi="宋体" w:hint="eastAsia"/>
        </w:rPr>
        <w:t>根据3</w:t>
      </w:r>
      <w:r w:rsidRPr="003C7EFA">
        <w:rPr>
          <w:rFonts w:ascii="宋体" w:eastAsia="宋体" w:hAnsi="宋体"/>
        </w:rPr>
        <w:t>60</w:t>
      </w:r>
      <w:r w:rsidRPr="003C7EFA">
        <w:rPr>
          <w:rFonts w:ascii="宋体" w:eastAsia="宋体" w:hAnsi="宋体" w:hint="eastAsia"/>
        </w:rPr>
        <w:t>安全大脑监控到的数据</w:t>
      </w:r>
      <w:r w:rsidR="0030225C">
        <w:rPr>
          <w:rFonts w:ascii="宋体" w:eastAsia="宋体" w:hAnsi="宋体" w:hint="eastAsia"/>
        </w:rPr>
        <w:t>显示</w:t>
      </w:r>
      <w:r w:rsidR="00282DFE" w:rsidRPr="003C7EFA">
        <w:rPr>
          <w:rFonts w:ascii="宋体" w:eastAsia="宋体" w:hAnsi="宋体" w:hint="eastAsia"/>
        </w:rPr>
        <w:t>：</w:t>
      </w:r>
    </w:p>
    <w:p w14:paraId="48C47BE5" w14:textId="77777777" w:rsidR="00B24DF4" w:rsidRPr="003C7EFA" w:rsidRDefault="006F6E38" w:rsidP="00282DFE">
      <w:pPr>
        <w:pStyle w:val="a3"/>
        <w:numPr>
          <w:ilvl w:val="0"/>
          <w:numId w:val="3"/>
        </w:numPr>
        <w:ind w:firstLineChars="0"/>
        <w:rPr>
          <w:rFonts w:ascii="宋体" w:eastAsia="宋体" w:hAnsi="宋体"/>
        </w:rPr>
      </w:pPr>
      <w:r w:rsidRPr="003C7EFA">
        <w:rPr>
          <w:rFonts w:ascii="宋体" w:eastAsia="宋体" w:hAnsi="宋体" w:hint="eastAsia"/>
        </w:rPr>
        <w:t>本月</w:t>
      </w:r>
      <w:proofErr w:type="spellStart"/>
      <w:r w:rsidRPr="003C7EFA">
        <w:rPr>
          <w:rFonts w:ascii="宋体" w:eastAsia="宋体" w:hAnsi="宋体"/>
        </w:rPr>
        <w:t>B</w:t>
      </w:r>
      <w:r w:rsidRPr="003C7EFA">
        <w:rPr>
          <w:rFonts w:ascii="宋体" w:eastAsia="宋体" w:hAnsi="宋体" w:hint="eastAsia"/>
        </w:rPr>
        <w:t>ei</w:t>
      </w:r>
      <w:r w:rsidRPr="003C7EFA">
        <w:rPr>
          <w:rFonts w:ascii="宋体" w:eastAsia="宋体" w:hAnsi="宋体"/>
        </w:rPr>
        <w:t>jingCrypt</w:t>
      </w:r>
      <w:proofErr w:type="spellEnd"/>
      <w:r w:rsidRPr="003C7EFA">
        <w:rPr>
          <w:rFonts w:ascii="宋体" w:eastAsia="宋体" w:hAnsi="宋体" w:hint="eastAsia"/>
        </w:rPr>
        <w:t>勒索病毒家族的传播量有上升，</w:t>
      </w:r>
      <w:r w:rsidR="00EB76E5" w:rsidRPr="003C7EFA">
        <w:rPr>
          <w:rFonts w:ascii="宋体" w:eastAsia="宋体" w:hAnsi="宋体" w:hint="eastAsia"/>
        </w:rPr>
        <w:t>该家族对其</w:t>
      </w:r>
      <w:r w:rsidR="00DE35A3" w:rsidRPr="003C7EFA">
        <w:rPr>
          <w:rFonts w:ascii="宋体" w:eastAsia="宋体" w:hAnsi="宋体" w:hint="eastAsia"/>
        </w:rPr>
        <w:t>传播渠道</w:t>
      </w:r>
      <w:r w:rsidR="00D06E28" w:rsidRPr="003C7EFA">
        <w:rPr>
          <w:rFonts w:ascii="宋体" w:eastAsia="宋体" w:hAnsi="宋体" w:hint="eastAsia"/>
        </w:rPr>
        <w:t>进行了</w:t>
      </w:r>
      <w:r w:rsidR="00DE35A3" w:rsidRPr="003C7EFA">
        <w:rPr>
          <w:rFonts w:ascii="宋体" w:eastAsia="宋体" w:hAnsi="宋体" w:hint="eastAsia"/>
        </w:rPr>
        <w:t>扩展，</w:t>
      </w:r>
      <w:r w:rsidR="008D7A9B" w:rsidRPr="003C7EFA">
        <w:rPr>
          <w:rFonts w:ascii="宋体" w:eastAsia="宋体" w:hAnsi="宋体" w:hint="eastAsia"/>
        </w:rPr>
        <w:t>将数据库弱口令攻击方式作为另一主要传播方式</w:t>
      </w:r>
      <w:r w:rsidR="00B24DF4" w:rsidRPr="003C7EFA">
        <w:rPr>
          <w:rFonts w:ascii="宋体" w:eastAsia="宋体" w:hAnsi="宋体" w:hint="eastAsia"/>
        </w:rPr>
        <w:t>。</w:t>
      </w:r>
    </w:p>
    <w:p w14:paraId="497D38F5" w14:textId="77777777" w:rsidR="00501BD3" w:rsidRPr="003C7EFA" w:rsidRDefault="008D7A9B" w:rsidP="00282DFE">
      <w:pPr>
        <w:pStyle w:val="a3"/>
        <w:numPr>
          <w:ilvl w:val="0"/>
          <w:numId w:val="3"/>
        </w:numPr>
        <w:ind w:firstLineChars="0"/>
        <w:rPr>
          <w:rFonts w:ascii="宋体" w:eastAsia="宋体" w:hAnsi="宋体"/>
        </w:rPr>
      </w:pPr>
      <w:r w:rsidRPr="003C7EFA">
        <w:rPr>
          <w:rFonts w:ascii="宋体" w:eastAsia="宋体" w:hAnsi="宋体" w:hint="eastAsia"/>
        </w:rPr>
        <w:t>本月扩展传播渠道的还有Mallox勒索病毒</w:t>
      </w:r>
      <w:r w:rsidR="001B0BCB" w:rsidRPr="003C7EFA">
        <w:rPr>
          <w:rFonts w:ascii="宋体" w:eastAsia="宋体" w:hAnsi="宋体" w:hint="eastAsia"/>
        </w:rPr>
        <w:t>家族，</w:t>
      </w:r>
      <w:r w:rsidR="00FB7DEF" w:rsidRPr="003C7EFA">
        <w:rPr>
          <w:rFonts w:ascii="宋体" w:eastAsia="宋体" w:hAnsi="宋体" w:hint="eastAsia"/>
        </w:rPr>
        <w:t>本月发现该家族还使用到</w:t>
      </w:r>
      <w:r w:rsidR="00FF131E" w:rsidRPr="003C7EFA">
        <w:rPr>
          <w:rFonts w:ascii="宋体" w:eastAsia="宋体" w:hAnsi="宋体" w:hint="eastAsia"/>
        </w:rPr>
        <w:t>了</w:t>
      </w:r>
      <w:proofErr w:type="gramStart"/>
      <w:r w:rsidR="00FB7DEF" w:rsidRPr="003C7EFA">
        <w:rPr>
          <w:rFonts w:ascii="宋体" w:eastAsia="宋体" w:hAnsi="宋体" w:hint="eastAsia"/>
        </w:rPr>
        <w:t>匿</w:t>
      </w:r>
      <w:proofErr w:type="gramEnd"/>
      <w:r w:rsidR="00FB7DEF" w:rsidRPr="003C7EFA">
        <w:rPr>
          <w:rFonts w:ascii="宋体" w:eastAsia="宋体" w:hAnsi="宋体" w:hint="eastAsia"/>
        </w:rPr>
        <w:t>影僵尸网络。</w:t>
      </w:r>
    </w:p>
    <w:p w14:paraId="13ACD4D8" w14:textId="34C24DB7" w:rsidR="00876030" w:rsidRPr="003C7EFA" w:rsidRDefault="00527ED8" w:rsidP="00282DFE">
      <w:pPr>
        <w:pStyle w:val="a3"/>
        <w:numPr>
          <w:ilvl w:val="0"/>
          <w:numId w:val="3"/>
        </w:numPr>
        <w:ind w:firstLineChars="0"/>
        <w:rPr>
          <w:rFonts w:ascii="宋体" w:eastAsia="宋体" w:hAnsi="宋体"/>
        </w:rPr>
      </w:pPr>
      <w:r w:rsidRPr="003C7EFA">
        <w:rPr>
          <w:rFonts w:ascii="宋体" w:eastAsia="宋体" w:hAnsi="宋体" w:hint="eastAsia"/>
        </w:rPr>
        <w:t>本月首次在国内</w:t>
      </w:r>
      <w:r w:rsidR="00C342D1" w:rsidRPr="003C7EFA">
        <w:rPr>
          <w:rFonts w:ascii="宋体" w:eastAsia="宋体" w:hAnsi="宋体" w:hint="eastAsia"/>
        </w:rPr>
        <w:t>发现</w:t>
      </w:r>
      <w:r w:rsidR="00F861AE" w:rsidRPr="003C7EFA">
        <w:rPr>
          <w:rFonts w:ascii="宋体" w:eastAsia="宋体" w:hAnsi="宋体" w:hint="eastAsia"/>
        </w:rPr>
        <w:t>由Babuk</w:t>
      </w:r>
      <w:r w:rsidR="00D91206" w:rsidRPr="003C7EFA">
        <w:rPr>
          <w:rFonts w:ascii="宋体" w:eastAsia="宋体" w:hAnsi="宋体" w:hint="eastAsia"/>
        </w:rPr>
        <w:t>泄露</w:t>
      </w:r>
      <w:r w:rsidR="00613E8B" w:rsidRPr="003C7EFA">
        <w:rPr>
          <w:rFonts w:ascii="宋体" w:eastAsia="宋体" w:hAnsi="宋体" w:hint="eastAsia"/>
        </w:rPr>
        <w:t>代码</w:t>
      </w:r>
      <w:r w:rsidR="00D91206" w:rsidRPr="003C7EFA">
        <w:rPr>
          <w:rFonts w:ascii="宋体" w:eastAsia="宋体" w:hAnsi="宋体" w:hint="eastAsia"/>
        </w:rPr>
        <w:t>衍生</w:t>
      </w:r>
      <w:r w:rsidR="00613E8B" w:rsidRPr="003C7EFA">
        <w:rPr>
          <w:rFonts w:ascii="宋体" w:eastAsia="宋体" w:hAnsi="宋体" w:hint="eastAsia"/>
        </w:rPr>
        <w:t>而来的</w:t>
      </w:r>
      <w:r w:rsidR="007F5EED" w:rsidRPr="003C7EFA">
        <w:rPr>
          <w:rFonts w:ascii="宋体" w:eastAsia="宋体" w:hAnsi="宋体" w:hint="eastAsia"/>
        </w:rPr>
        <w:t>R</w:t>
      </w:r>
      <w:r w:rsidR="007F5EED" w:rsidRPr="003C7EFA">
        <w:rPr>
          <w:rFonts w:ascii="宋体" w:eastAsia="宋体" w:hAnsi="宋体"/>
        </w:rPr>
        <w:t>ook</w:t>
      </w:r>
      <w:r w:rsidR="007F5EED" w:rsidRPr="003C7EFA">
        <w:rPr>
          <w:rFonts w:ascii="宋体" w:eastAsia="宋体" w:hAnsi="宋体" w:hint="eastAsia"/>
        </w:rPr>
        <w:t>勒索病毒</w:t>
      </w:r>
      <w:r w:rsidR="00C33264" w:rsidRPr="003C7EFA">
        <w:rPr>
          <w:rFonts w:ascii="宋体" w:eastAsia="宋体" w:hAnsi="宋体" w:hint="eastAsia"/>
        </w:rPr>
        <w:t>。</w:t>
      </w:r>
    </w:p>
    <w:p w14:paraId="69515150" w14:textId="11EC62DC" w:rsidR="00876030" w:rsidRPr="003C7EFA" w:rsidRDefault="00A43AC9" w:rsidP="00E01E48">
      <w:pPr>
        <w:jc w:val="center"/>
        <w:rPr>
          <w:rFonts w:ascii="宋体" w:eastAsia="宋体" w:hAnsi="宋体"/>
        </w:rPr>
      </w:pPr>
      <w:r w:rsidRPr="003C7EFA">
        <w:rPr>
          <w:rFonts w:ascii="宋体" w:eastAsia="宋体" w:hAnsi="宋体"/>
          <w:noProof/>
        </w:rPr>
        <w:drawing>
          <wp:inline distT="0" distB="0" distL="0" distR="0" wp14:anchorId="34993EA8" wp14:editId="579929A2">
            <wp:extent cx="5274310" cy="29667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幻灯片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96B89" w14:textId="26879E07" w:rsidR="00876030" w:rsidRPr="003C7EFA" w:rsidRDefault="00876030" w:rsidP="007F3000">
      <w:pPr>
        <w:ind w:firstLine="420"/>
        <w:jc w:val="left"/>
        <w:rPr>
          <w:rFonts w:ascii="宋体" w:eastAsia="宋体" w:hAnsi="宋体"/>
        </w:rPr>
      </w:pPr>
      <w:r w:rsidRPr="003C7EFA">
        <w:rPr>
          <w:rFonts w:ascii="宋体" w:eastAsia="宋体" w:hAnsi="宋体" w:hint="eastAsia"/>
        </w:rPr>
        <w:t>对本月受害者所使用的操作系统进行统计，位居前三的是：Windows</w:t>
      </w:r>
      <w:r w:rsidRPr="003C7EFA">
        <w:rPr>
          <w:rFonts w:ascii="宋体" w:eastAsia="宋体" w:hAnsi="宋体"/>
        </w:rPr>
        <w:t xml:space="preserve"> </w:t>
      </w:r>
      <w:r w:rsidR="0085794B" w:rsidRPr="003C7EFA">
        <w:rPr>
          <w:rFonts w:ascii="宋体" w:eastAsia="宋体" w:hAnsi="宋体"/>
        </w:rPr>
        <w:t>7</w:t>
      </w:r>
      <w:r w:rsidRPr="003C7EFA">
        <w:rPr>
          <w:rFonts w:ascii="宋体" w:eastAsia="宋体" w:hAnsi="宋体" w:hint="eastAsia"/>
        </w:rPr>
        <w:t>、Wind</w:t>
      </w:r>
      <w:r w:rsidRPr="003C7EFA">
        <w:rPr>
          <w:rFonts w:ascii="宋体" w:eastAsia="宋体" w:hAnsi="宋体"/>
        </w:rPr>
        <w:t xml:space="preserve">ows </w:t>
      </w:r>
      <w:r w:rsidR="0085794B" w:rsidRPr="003C7EFA">
        <w:rPr>
          <w:rFonts w:ascii="宋体" w:eastAsia="宋体" w:hAnsi="宋体"/>
        </w:rPr>
        <w:t>10</w:t>
      </w:r>
      <w:r w:rsidRPr="003C7EFA">
        <w:rPr>
          <w:rFonts w:ascii="宋体" w:eastAsia="宋体" w:hAnsi="宋体" w:hint="eastAsia"/>
        </w:rPr>
        <w:t>、以及Windows</w:t>
      </w:r>
      <w:r w:rsidRPr="003C7EFA">
        <w:rPr>
          <w:rFonts w:ascii="宋体" w:eastAsia="宋体" w:hAnsi="宋体"/>
        </w:rPr>
        <w:t xml:space="preserve"> S</w:t>
      </w:r>
      <w:r w:rsidRPr="003C7EFA">
        <w:rPr>
          <w:rFonts w:ascii="宋体" w:eastAsia="宋体" w:hAnsi="宋体" w:hint="eastAsia"/>
        </w:rPr>
        <w:t>erver</w:t>
      </w:r>
      <w:r w:rsidRPr="003C7EFA">
        <w:rPr>
          <w:rFonts w:ascii="宋体" w:eastAsia="宋体" w:hAnsi="宋体"/>
        </w:rPr>
        <w:t xml:space="preserve"> 2008</w:t>
      </w:r>
      <w:r w:rsidRPr="003C7EFA">
        <w:rPr>
          <w:rFonts w:ascii="宋体" w:eastAsia="宋体" w:hAnsi="宋体" w:hint="eastAsia"/>
        </w:rPr>
        <w:t xml:space="preserve">。 </w:t>
      </w:r>
    </w:p>
    <w:p w14:paraId="518F622D" w14:textId="2CE19698" w:rsidR="00876030" w:rsidRPr="003C7EFA" w:rsidRDefault="006B57AC" w:rsidP="00E252CC">
      <w:pPr>
        <w:jc w:val="center"/>
        <w:rPr>
          <w:rFonts w:ascii="宋体" w:eastAsia="宋体" w:hAnsi="宋体"/>
        </w:rPr>
      </w:pPr>
      <w:r w:rsidRPr="003C7EFA">
        <w:rPr>
          <w:rFonts w:ascii="宋体" w:eastAsia="宋体" w:hAnsi="宋体"/>
          <w:noProof/>
        </w:rPr>
        <w:lastRenderedPageBreak/>
        <w:drawing>
          <wp:inline distT="0" distB="0" distL="0" distR="0" wp14:anchorId="655B0DF9" wp14:editId="735AC2C1">
            <wp:extent cx="5274310" cy="2966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幻灯片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6387C" w14:textId="3F08D8D2" w:rsidR="00876030" w:rsidRPr="003C7EFA" w:rsidRDefault="00876030" w:rsidP="007F3000">
      <w:pPr>
        <w:ind w:firstLine="420"/>
        <w:jc w:val="left"/>
        <w:rPr>
          <w:rFonts w:ascii="宋体" w:eastAsia="宋体" w:hAnsi="宋体"/>
        </w:rPr>
      </w:pPr>
      <w:r w:rsidRPr="003C7EFA">
        <w:rPr>
          <w:rFonts w:ascii="宋体" w:eastAsia="宋体" w:hAnsi="宋体" w:hint="eastAsia"/>
        </w:rPr>
        <w:t>2</w:t>
      </w:r>
      <w:r w:rsidRPr="003C7EFA">
        <w:rPr>
          <w:rFonts w:ascii="宋体" w:eastAsia="宋体" w:hAnsi="宋体"/>
        </w:rPr>
        <w:t>02</w:t>
      </w:r>
      <w:r w:rsidR="00992E7C" w:rsidRPr="003C7EFA">
        <w:rPr>
          <w:rFonts w:ascii="宋体" w:eastAsia="宋体" w:hAnsi="宋体"/>
        </w:rPr>
        <w:t>2</w:t>
      </w:r>
      <w:r w:rsidRPr="003C7EFA">
        <w:rPr>
          <w:rFonts w:ascii="宋体" w:eastAsia="宋体" w:hAnsi="宋体" w:hint="eastAsia"/>
        </w:rPr>
        <w:t>年</w:t>
      </w:r>
      <w:r w:rsidR="00113F7A" w:rsidRPr="003C7EFA">
        <w:rPr>
          <w:rFonts w:ascii="宋体" w:eastAsia="宋体" w:hAnsi="宋体"/>
        </w:rPr>
        <w:t>1</w:t>
      </w:r>
      <w:r w:rsidRPr="003C7EFA">
        <w:rPr>
          <w:rFonts w:ascii="宋体" w:eastAsia="宋体" w:hAnsi="宋体" w:hint="eastAsia"/>
        </w:rPr>
        <w:t>月被感染的系统中桌面系统和服务器系统占比显示，受攻击的系统</w:t>
      </w:r>
      <w:r w:rsidR="00796279" w:rsidRPr="003C7EFA">
        <w:rPr>
          <w:rFonts w:ascii="宋体" w:eastAsia="宋体" w:hAnsi="宋体" w:hint="eastAsia"/>
        </w:rPr>
        <w:t>类型</w:t>
      </w:r>
      <w:r w:rsidR="00AD2A42" w:rsidRPr="003C7EFA">
        <w:rPr>
          <w:rFonts w:ascii="宋体" w:eastAsia="宋体" w:hAnsi="宋体" w:hint="eastAsia"/>
        </w:rPr>
        <w:t>仍以</w:t>
      </w:r>
      <w:r w:rsidRPr="003C7EFA">
        <w:rPr>
          <w:rFonts w:ascii="宋体" w:eastAsia="宋体" w:hAnsi="宋体" w:hint="eastAsia"/>
        </w:rPr>
        <w:t>桌面系统</w:t>
      </w:r>
      <w:r w:rsidR="00D1317C" w:rsidRPr="003C7EFA">
        <w:rPr>
          <w:rFonts w:ascii="宋体" w:eastAsia="宋体" w:hAnsi="宋体" w:hint="eastAsia"/>
        </w:rPr>
        <w:t>为主</w:t>
      </w:r>
      <w:r w:rsidR="006B2F16" w:rsidRPr="003C7EFA">
        <w:rPr>
          <w:rFonts w:ascii="宋体" w:eastAsia="宋体" w:hAnsi="宋体" w:hint="eastAsia"/>
        </w:rPr>
        <w:t>。与上个月相比，无较大波动。</w:t>
      </w:r>
    </w:p>
    <w:p w14:paraId="5DA1A23F" w14:textId="547F95E5" w:rsidR="00876030" w:rsidRPr="003C7EFA" w:rsidRDefault="003776BC" w:rsidP="00876030">
      <w:pPr>
        <w:jc w:val="center"/>
        <w:rPr>
          <w:rFonts w:ascii="宋体" w:eastAsia="宋体" w:hAnsi="宋体"/>
        </w:rPr>
      </w:pPr>
      <w:r w:rsidRPr="003C7EFA">
        <w:rPr>
          <w:rFonts w:ascii="宋体" w:eastAsia="宋体" w:hAnsi="宋体"/>
          <w:noProof/>
        </w:rPr>
        <w:drawing>
          <wp:inline distT="0" distB="0" distL="0" distR="0" wp14:anchorId="3DA656D2" wp14:editId="5D28BE5D">
            <wp:extent cx="5274310" cy="29667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幻灯片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1109E" w14:textId="74607F09" w:rsidR="00171F82" w:rsidRPr="003C7EFA" w:rsidRDefault="00171F82" w:rsidP="00876030">
      <w:pPr>
        <w:pStyle w:val="2"/>
        <w:rPr>
          <w:rFonts w:ascii="宋体" w:eastAsia="宋体" w:hAnsi="宋体"/>
        </w:rPr>
      </w:pPr>
      <w:r w:rsidRPr="003C7EFA">
        <w:rPr>
          <w:rFonts w:ascii="宋体" w:eastAsia="宋体" w:hAnsi="宋体" w:hint="eastAsia"/>
        </w:rPr>
        <w:t>勒索病毒</w:t>
      </w:r>
      <w:r w:rsidR="007F3000">
        <w:rPr>
          <w:rFonts w:ascii="宋体" w:eastAsia="宋体" w:hAnsi="宋体" w:hint="eastAsia"/>
        </w:rPr>
        <w:t>事件</w:t>
      </w:r>
    </w:p>
    <w:p w14:paraId="72218DBF" w14:textId="78C76A07" w:rsidR="00171F82" w:rsidRPr="003C7EFA" w:rsidRDefault="002656F8" w:rsidP="003E1170">
      <w:pPr>
        <w:pStyle w:val="3"/>
        <w:rPr>
          <w:rFonts w:ascii="宋体" w:eastAsia="宋体" w:hAnsi="宋体"/>
        </w:rPr>
      </w:pPr>
      <w:r w:rsidRPr="003C7EFA">
        <w:rPr>
          <w:rFonts w:ascii="宋体" w:eastAsia="宋体" w:hAnsi="宋体" w:hint="eastAsia"/>
        </w:rPr>
        <w:t>Rook勒索</w:t>
      </w:r>
      <w:r w:rsidR="00913F6D">
        <w:rPr>
          <w:rFonts w:ascii="宋体" w:eastAsia="宋体" w:hAnsi="宋体" w:hint="eastAsia"/>
        </w:rPr>
        <w:t>病毒</w:t>
      </w:r>
      <w:r w:rsidR="00760D2E">
        <w:rPr>
          <w:rFonts w:ascii="宋体" w:eastAsia="宋体" w:hAnsi="宋体" w:hint="eastAsia"/>
        </w:rPr>
        <w:t>可能</w:t>
      </w:r>
      <w:r w:rsidR="00EF462D">
        <w:rPr>
          <w:rFonts w:ascii="宋体" w:eastAsia="宋体" w:hAnsi="宋体" w:hint="eastAsia"/>
        </w:rPr>
        <w:t>会</w:t>
      </w:r>
      <w:r w:rsidR="007F3000">
        <w:rPr>
          <w:rFonts w:ascii="宋体" w:eastAsia="宋体" w:hAnsi="宋体" w:hint="eastAsia"/>
        </w:rPr>
        <w:t>令数据</w:t>
      </w:r>
      <w:r w:rsidR="008A4AB3">
        <w:rPr>
          <w:rFonts w:ascii="宋体" w:eastAsia="宋体" w:hAnsi="宋体" w:hint="eastAsia"/>
        </w:rPr>
        <w:t>永久丢失</w:t>
      </w:r>
    </w:p>
    <w:p w14:paraId="77397E9E" w14:textId="77777777" w:rsidR="00424B83" w:rsidRDefault="00E77E14" w:rsidP="00424B83">
      <w:pPr>
        <w:ind w:firstLine="420"/>
        <w:rPr>
          <w:rFonts w:ascii="宋体" w:eastAsia="宋体" w:hAnsi="宋体"/>
        </w:rPr>
      </w:pPr>
      <w:r w:rsidRPr="003C7EFA">
        <w:rPr>
          <w:rFonts w:ascii="宋体" w:eastAsia="宋体" w:hAnsi="宋体"/>
        </w:rPr>
        <w:t>2021</w:t>
      </w:r>
      <w:r w:rsidRPr="003C7EFA">
        <w:rPr>
          <w:rFonts w:ascii="宋体" w:eastAsia="宋体" w:hAnsi="宋体" w:hint="eastAsia"/>
        </w:rPr>
        <w:t>年1</w:t>
      </w:r>
      <w:r w:rsidRPr="003C7EFA">
        <w:rPr>
          <w:rFonts w:ascii="宋体" w:eastAsia="宋体" w:hAnsi="宋体"/>
        </w:rPr>
        <w:t>1</w:t>
      </w:r>
      <w:r w:rsidRPr="003C7EFA">
        <w:rPr>
          <w:rFonts w:ascii="宋体" w:eastAsia="宋体" w:hAnsi="宋体" w:hint="eastAsia"/>
        </w:rPr>
        <w:t>月</w:t>
      </w:r>
      <w:r w:rsidR="00D52AA1" w:rsidRPr="003C7EFA">
        <w:rPr>
          <w:rFonts w:ascii="宋体" w:eastAsia="宋体" w:hAnsi="宋体"/>
        </w:rPr>
        <w:t>360</w:t>
      </w:r>
      <w:r w:rsidR="00D52AA1" w:rsidRPr="003C7EFA">
        <w:rPr>
          <w:rFonts w:ascii="宋体" w:eastAsia="宋体" w:hAnsi="宋体" w:hint="eastAsia"/>
        </w:rPr>
        <w:t>安全大脑监控到</w:t>
      </w:r>
      <w:r w:rsidR="00B310E4" w:rsidRPr="003C7EFA">
        <w:rPr>
          <w:rFonts w:ascii="宋体" w:eastAsia="宋体" w:hAnsi="宋体" w:hint="eastAsia"/>
        </w:rPr>
        <w:t>由</w:t>
      </w:r>
      <w:r w:rsidR="00D52AA1" w:rsidRPr="003C7EFA">
        <w:rPr>
          <w:rFonts w:ascii="宋体" w:eastAsia="宋体" w:hAnsi="宋体" w:hint="eastAsia"/>
        </w:rPr>
        <w:t>Babu</w:t>
      </w:r>
      <w:r w:rsidR="00D52AA1" w:rsidRPr="003C7EFA">
        <w:rPr>
          <w:rFonts w:ascii="宋体" w:eastAsia="宋体" w:hAnsi="宋体"/>
        </w:rPr>
        <w:t>k</w:t>
      </w:r>
      <w:r w:rsidR="00B310E4" w:rsidRPr="003C7EFA">
        <w:rPr>
          <w:rFonts w:ascii="宋体" w:eastAsia="宋体" w:hAnsi="宋体" w:hint="eastAsia"/>
        </w:rPr>
        <w:t>泄露代码衍生而来的R</w:t>
      </w:r>
      <w:r w:rsidR="00B310E4" w:rsidRPr="003C7EFA">
        <w:rPr>
          <w:rFonts w:ascii="宋体" w:eastAsia="宋体" w:hAnsi="宋体"/>
        </w:rPr>
        <w:t>ook</w:t>
      </w:r>
      <w:r w:rsidR="00B310E4" w:rsidRPr="003C7EFA">
        <w:rPr>
          <w:rFonts w:ascii="宋体" w:eastAsia="宋体" w:hAnsi="宋体" w:hint="eastAsia"/>
        </w:rPr>
        <w:t>勒索病毒开始采用双重勒索的模式</w:t>
      </w:r>
      <w:r w:rsidR="00147413">
        <w:rPr>
          <w:rFonts w:ascii="宋体" w:eastAsia="宋体" w:hAnsi="宋体" w:hint="eastAsia"/>
        </w:rPr>
        <w:t>进行传播。</w:t>
      </w:r>
      <w:r w:rsidR="00B967F7" w:rsidRPr="003C7EFA">
        <w:rPr>
          <w:rFonts w:ascii="宋体" w:eastAsia="宋体" w:hAnsi="宋体" w:hint="eastAsia"/>
        </w:rPr>
        <w:t>截止该家族2</w:t>
      </w:r>
      <w:r w:rsidR="00B967F7" w:rsidRPr="003C7EFA">
        <w:rPr>
          <w:rFonts w:ascii="宋体" w:eastAsia="宋体" w:hAnsi="宋体"/>
        </w:rPr>
        <w:t>022</w:t>
      </w:r>
      <w:r w:rsidR="00B967F7" w:rsidRPr="003C7EFA">
        <w:rPr>
          <w:rFonts w:ascii="宋体" w:eastAsia="宋体" w:hAnsi="宋体" w:hint="eastAsia"/>
        </w:rPr>
        <w:t>年1月8日最后一次公布受害者名单，已有7个公司/组织遭遇该家族攻击</w:t>
      </w:r>
      <w:r w:rsidR="00442CDC" w:rsidRPr="003C7EFA">
        <w:rPr>
          <w:rFonts w:ascii="宋体" w:eastAsia="宋体" w:hAnsi="宋体" w:hint="eastAsia"/>
        </w:rPr>
        <w:t>。</w:t>
      </w:r>
    </w:p>
    <w:p w14:paraId="47C4F114" w14:textId="16571E5A" w:rsidR="004D1146" w:rsidRPr="003C7EFA" w:rsidRDefault="00C32142" w:rsidP="00424B83">
      <w:pPr>
        <w:ind w:firstLine="420"/>
        <w:rPr>
          <w:rFonts w:ascii="宋体" w:eastAsia="宋体" w:hAnsi="宋体"/>
        </w:rPr>
      </w:pPr>
      <w:r w:rsidRPr="003C7EFA">
        <w:rPr>
          <w:rFonts w:ascii="宋体" w:eastAsia="宋体" w:hAnsi="宋体" w:hint="eastAsia"/>
        </w:rPr>
        <w:t>在本月底，</w:t>
      </w:r>
      <w:r w:rsidR="00D7672A" w:rsidRPr="003C7EFA">
        <w:rPr>
          <w:rFonts w:ascii="宋体" w:eastAsia="宋体" w:hAnsi="宋体" w:hint="eastAsia"/>
        </w:rPr>
        <w:t>3</w:t>
      </w:r>
      <w:r w:rsidR="00D7672A" w:rsidRPr="003C7EFA">
        <w:rPr>
          <w:rFonts w:ascii="宋体" w:eastAsia="宋体" w:hAnsi="宋体"/>
        </w:rPr>
        <w:t>60</w:t>
      </w:r>
      <w:r w:rsidR="00D7672A" w:rsidRPr="003C7EFA">
        <w:rPr>
          <w:rFonts w:ascii="宋体" w:eastAsia="宋体" w:hAnsi="宋体" w:hint="eastAsia"/>
        </w:rPr>
        <w:t>安全</w:t>
      </w:r>
      <w:r w:rsidR="007A0353" w:rsidRPr="003C7EFA">
        <w:rPr>
          <w:rFonts w:ascii="宋体" w:eastAsia="宋体" w:hAnsi="宋体" w:hint="eastAsia"/>
        </w:rPr>
        <w:t>大脑监控</w:t>
      </w:r>
      <w:r w:rsidR="00424B83">
        <w:rPr>
          <w:rFonts w:ascii="宋体" w:eastAsia="宋体" w:hAnsi="宋体" w:hint="eastAsia"/>
        </w:rPr>
        <w:t>到</w:t>
      </w:r>
      <w:r w:rsidRPr="003C7EFA">
        <w:rPr>
          <w:rFonts w:ascii="宋体" w:eastAsia="宋体" w:hAnsi="宋体" w:hint="eastAsia"/>
        </w:rPr>
        <w:t>该家族通过</w:t>
      </w:r>
      <w:proofErr w:type="gramStart"/>
      <w:r w:rsidRPr="003C7EFA">
        <w:rPr>
          <w:rFonts w:ascii="宋体" w:eastAsia="宋体" w:hAnsi="宋体" w:hint="eastAsia"/>
        </w:rPr>
        <w:t>匿</w:t>
      </w:r>
      <w:proofErr w:type="gramEnd"/>
      <w:r w:rsidRPr="003C7EFA">
        <w:rPr>
          <w:rFonts w:ascii="宋体" w:eastAsia="宋体" w:hAnsi="宋体" w:hint="eastAsia"/>
        </w:rPr>
        <w:t>影僵尸网络开始在国内传播，</w:t>
      </w:r>
      <w:r w:rsidR="00F042CB" w:rsidRPr="003C7EFA">
        <w:rPr>
          <w:rFonts w:ascii="宋体" w:eastAsia="宋体" w:hAnsi="宋体" w:hint="eastAsia"/>
        </w:rPr>
        <w:t>修改被加密</w:t>
      </w:r>
      <w:r w:rsidR="00F042CB" w:rsidRPr="003C7EFA">
        <w:rPr>
          <w:rFonts w:ascii="宋体" w:eastAsia="宋体" w:hAnsi="宋体" w:hint="eastAsia"/>
        </w:rPr>
        <w:lastRenderedPageBreak/>
        <w:t>文件后缀为.</w:t>
      </w:r>
      <w:r w:rsidR="00F042CB" w:rsidRPr="003C7EFA">
        <w:rPr>
          <w:rFonts w:ascii="宋体" w:eastAsia="宋体" w:hAnsi="宋体"/>
        </w:rPr>
        <w:t>rook,rook2,rook3</w:t>
      </w:r>
      <w:r w:rsidR="00F036AC" w:rsidRPr="003C7EFA">
        <w:rPr>
          <w:rFonts w:ascii="宋体" w:eastAsia="宋体" w:hAnsi="宋体" w:hint="eastAsia"/>
        </w:rPr>
        <w:t>。</w:t>
      </w:r>
      <w:r w:rsidR="007B5C00" w:rsidRPr="003C7EFA">
        <w:rPr>
          <w:rFonts w:ascii="宋体" w:eastAsia="宋体" w:hAnsi="宋体" w:hint="eastAsia"/>
        </w:rPr>
        <w:t>从勒索提示信息看</w:t>
      </w:r>
      <w:r w:rsidR="00C86B23" w:rsidRPr="003C7EFA">
        <w:rPr>
          <w:rFonts w:ascii="宋体" w:eastAsia="宋体" w:hAnsi="宋体" w:hint="eastAsia"/>
        </w:rPr>
        <w:t>，</w:t>
      </w:r>
      <w:r w:rsidR="009B34DE" w:rsidRPr="003C7EFA">
        <w:rPr>
          <w:rFonts w:ascii="宋体" w:eastAsia="宋体" w:hAnsi="宋体" w:hint="eastAsia"/>
        </w:rPr>
        <w:t>此轮</w:t>
      </w:r>
      <w:r w:rsidR="00C86B23" w:rsidRPr="003C7EFA">
        <w:rPr>
          <w:rFonts w:ascii="宋体" w:eastAsia="宋体" w:hAnsi="宋体" w:hint="eastAsia"/>
        </w:rPr>
        <w:t>攻击虽提到会将</w:t>
      </w:r>
      <w:r w:rsidR="00231A76" w:rsidRPr="003C7EFA">
        <w:rPr>
          <w:rFonts w:ascii="宋体" w:eastAsia="宋体" w:hAnsi="宋体" w:hint="eastAsia"/>
        </w:rPr>
        <w:t>从</w:t>
      </w:r>
      <w:r w:rsidR="00C86B23" w:rsidRPr="003C7EFA">
        <w:rPr>
          <w:rFonts w:ascii="宋体" w:eastAsia="宋体" w:hAnsi="宋体" w:hint="eastAsia"/>
        </w:rPr>
        <w:t>受害者</w:t>
      </w:r>
      <w:r w:rsidR="00231A76" w:rsidRPr="003C7EFA">
        <w:rPr>
          <w:rFonts w:ascii="宋体" w:eastAsia="宋体" w:hAnsi="宋体" w:hint="eastAsia"/>
        </w:rPr>
        <w:t>处窃取到的</w:t>
      </w:r>
      <w:r w:rsidR="00C86B23" w:rsidRPr="003C7EFA">
        <w:rPr>
          <w:rFonts w:ascii="宋体" w:eastAsia="宋体" w:hAnsi="宋体" w:hint="eastAsia"/>
        </w:rPr>
        <w:t>数据公布</w:t>
      </w:r>
      <w:r w:rsidR="008D5F5E" w:rsidRPr="003C7EFA">
        <w:rPr>
          <w:rFonts w:ascii="宋体" w:eastAsia="宋体" w:hAnsi="宋体" w:hint="eastAsia"/>
        </w:rPr>
        <w:t>到暗网，</w:t>
      </w:r>
      <w:r w:rsidR="00B7333D" w:rsidRPr="003C7EFA">
        <w:rPr>
          <w:rFonts w:ascii="宋体" w:eastAsia="宋体" w:hAnsi="宋体" w:hint="eastAsia"/>
        </w:rPr>
        <w:t>但</w:t>
      </w:r>
      <w:r w:rsidR="00882C5D" w:rsidRPr="003C7EFA">
        <w:rPr>
          <w:rFonts w:ascii="宋体" w:eastAsia="宋体" w:hAnsi="宋体" w:hint="eastAsia"/>
        </w:rPr>
        <w:t>该家族</w:t>
      </w:r>
      <w:r w:rsidR="00DB3891" w:rsidRPr="003C7EFA">
        <w:rPr>
          <w:rFonts w:ascii="宋体" w:eastAsia="宋体" w:hAnsi="宋体" w:hint="eastAsia"/>
        </w:rPr>
        <w:t>的数据泄露网站目前仍无法访问。</w:t>
      </w:r>
      <w:r w:rsidR="009B5A44" w:rsidRPr="003C7EFA">
        <w:rPr>
          <w:rFonts w:ascii="宋体" w:eastAsia="宋体" w:hAnsi="宋体" w:hint="eastAsia"/>
        </w:rPr>
        <w:t>同时</w:t>
      </w:r>
      <w:r w:rsidR="00C42B57">
        <w:rPr>
          <w:rFonts w:ascii="宋体" w:eastAsia="宋体" w:hAnsi="宋体" w:hint="eastAsia"/>
        </w:rPr>
        <w:t>，该团伙称</w:t>
      </w:r>
      <w:r w:rsidR="00E4504A" w:rsidRPr="003C7EFA">
        <w:rPr>
          <w:rFonts w:ascii="宋体" w:eastAsia="宋体" w:hAnsi="宋体" w:hint="eastAsia"/>
        </w:rPr>
        <w:t>他们将</w:t>
      </w:r>
      <w:r w:rsidR="00C42B57">
        <w:rPr>
          <w:rFonts w:ascii="宋体" w:eastAsia="宋体" w:hAnsi="宋体" w:hint="eastAsia"/>
        </w:rPr>
        <w:t>会每</w:t>
      </w:r>
      <w:r w:rsidR="00E4504A" w:rsidRPr="003C7EFA">
        <w:rPr>
          <w:rFonts w:ascii="宋体" w:eastAsia="宋体" w:hAnsi="宋体" w:hint="eastAsia"/>
        </w:rPr>
        <w:t>1</w:t>
      </w:r>
      <w:r w:rsidR="00E4504A" w:rsidRPr="003C7EFA">
        <w:rPr>
          <w:rFonts w:ascii="宋体" w:eastAsia="宋体" w:hAnsi="宋体"/>
        </w:rPr>
        <w:t>5</w:t>
      </w:r>
      <w:r w:rsidR="00E4504A" w:rsidRPr="003C7EFA">
        <w:rPr>
          <w:rFonts w:ascii="宋体" w:eastAsia="宋体" w:hAnsi="宋体" w:hint="eastAsia"/>
        </w:rPr>
        <w:t>天更换一次私</w:t>
      </w:r>
      <w:proofErr w:type="gramStart"/>
      <w:r w:rsidR="00E4504A" w:rsidRPr="003C7EFA">
        <w:rPr>
          <w:rFonts w:ascii="宋体" w:eastAsia="宋体" w:hAnsi="宋体" w:hint="eastAsia"/>
        </w:rPr>
        <w:t>钥</w:t>
      </w:r>
      <w:proofErr w:type="gramEnd"/>
      <w:r w:rsidR="00E4504A" w:rsidRPr="003C7EFA">
        <w:rPr>
          <w:rFonts w:ascii="宋体" w:eastAsia="宋体" w:hAnsi="宋体" w:hint="eastAsia"/>
        </w:rPr>
        <w:t>，</w:t>
      </w:r>
      <w:r w:rsidR="00C42B57">
        <w:rPr>
          <w:rFonts w:ascii="宋体" w:eastAsia="宋体" w:hAnsi="宋体" w:hint="eastAsia"/>
        </w:rPr>
        <w:t>而</w:t>
      </w:r>
      <w:r w:rsidR="00AE6254" w:rsidRPr="003C7EFA">
        <w:rPr>
          <w:rFonts w:ascii="宋体" w:eastAsia="宋体" w:hAnsi="宋体" w:hint="eastAsia"/>
        </w:rPr>
        <w:t>旧的私</w:t>
      </w:r>
      <w:proofErr w:type="gramStart"/>
      <w:r w:rsidR="00AE6254" w:rsidRPr="003C7EFA">
        <w:rPr>
          <w:rFonts w:ascii="宋体" w:eastAsia="宋体" w:hAnsi="宋体" w:hint="eastAsia"/>
        </w:rPr>
        <w:t>钥</w:t>
      </w:r>
      <w:proofErr w:type="gramEnd"/>
      <w:r w:rsidR="00AE6254" w:rsidRPr="003C7EFA">
        <w:rPr>
          <w:rFonts w:ascii="宋体" w:eastAsia="宋体" w:hAnsi="宋体" w:hint="eastAsia"/>
        </w:rPr>
        <w:t>将被删除。如果文件被加密已超过1</w:t>
      </w:r>
      <w:r w:rsidR="00AE6254" w:rsidRPr="003C7EFA">
        <w:rPr>
          <w:rFonts w:ascii="宋体" w:eastAsia="宋体" w:hAnsi="宋体"/>
        </w:rPr>
        <w:t>5</w:t>
      </w:r>
      <w:r w:rsidR="00AE6254" w:rsidRPr="003C7EFA">
        <w:rPr>
          <w:rFonts w:ascii="宋体" w:eastAsia="宋体" w:hAnsi="宋体" w:hint="eastAsia"/>
        </w:rPr>
        <w:t>天，</w:t>
      </w:r>
      <w:r w:rsidR="00EA6D9E" w:rsidRPr="003C7EFA">
        <w:rPr>
          <w:rFonts w:ascii="宋体" w:eastAsia="宋体" w:hAnsi="宋体" w:hint="eastAsia"/>
        </w:rPr>
        <w:t>他们也将无法恢复。</w:t>
      </w:r>
    </w:p>
    <w:p w14:paraId="5F550286" w14:textId="6D8FAB38" w:rsidR="00E765CD" w:rsidRPr="003C7EFA" w:rsidRDefault="00825D1D" w:rsidP="00CD6949">
      <w:pPr>
        <w:jc w:val="center"/>
        <w:rPr>
          <w:rFonts w:ascii="宋体" w:eastAsia="宋体" w:hAnsi="宋体"/>
        </w:rPr>
      </w:pPr>
      <w:r w:rsidRPr="003C7EFA">
        <w:rPr>
          <w:rFonts w:ascii="宋体" w:eastAsia="宋体" w:hAnsi="宋体"/>
          <w:noProof/>
        </w:rPr>
        <w:drawing>
          <wp:inline distT="0" distB="0" distL="0" distR="0" wp14:anchorId="3BA887BE" wp14:editId="2818A9AF">
            <wp:extent cx="5317204" cy="2270022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886" cy="230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70180" w14:textId="5859117E" w:rsidR="008A7240" w:rsidRPr="003C7EFA" w:rsidRDefault="00995338" w:rsidP="008A7240">
      <w:pPr>
        <w:rPr>
          <w:rFonts w:ascii="宋体" w:eastAsia="宋体" w:hAnsi="宋体"/>
        </w:rPr>
      </w:pPr>
      <w:r w:rsidRPr="003C7EFA">
        <w:rPr>
          <w:rFonts w:ascii="宋体" w:eastAsia="宋体" w:hAnsi="宋体"/>
        </w:rPr>
        <w:tab/>
      </w:r>
    </w:p>
    <w:p w14:paraId="112C15D9" w14:textId="77777777" w:rsidR="008B54E0" w:rsidRPr="003C7EFA" w:rsidRDefault="008B54E0" w:rsidP="00D76EE6">
      <w:pPr>
        <w:pStyle w:val="3"/>
        <w:rPr>
          <w:rFonts w:ascii="宋体" w:eastAsia="宋体" w:hAnsi="宋体"/>
        </w:rPr>
      </w:pPr>
      <w:proofErr w:type="spellStart"/>
      <w:r w:rsidRPr="003C7EFA">
        <w:rPr>
          <w:rFonts w:ascii="宋体" w:eastAsia="宋体" w:hAnsi="宋体"/>
        </w:rPr>
        <w:t>BeijingCrypt</w:t>
      </w:r>
      <w:proofErr w:type="spellEnd"/>
      <w:r w:rsidRPr="003C7EFA">
        <w:rPr>
          <w:rFonts w:ascii="宋体" w:eastAsia="宋体" w:hAnsi="宋体"/>
        </w:rPr>
        <w:t>最新变种修改后缀为.360</w:t>
      </w:r>
    </w:p>
    <w:p w14:paraId="09C64535" w14:textId="4038E6EC" w:rsidR="000075C0" w:rsidRDefault="001015B5" w:rsidP="000075C0">
      <w:pPr>
        <w:ind w:firstLine="420"/>
        <w:rPr>
          <w:rFonts w:ascii="宋体" w:eastAsia="宋体" w:hAnsi="宋体"/>
          <w:szCs w:val="28"/>
        </w:rPr>
      </w:pPr>
      <w:r w:rsidRPr="003C7EFA">
        <w:rPr>
          <w:rFonts w:ascii="宋体" w:eastAsia="宋体" w:hAnsi="宋体" w:hint="eastAsia"/>
          <w:szCs w:val="28"/>
        </w:rPr>
        <w:t>根据3</w:t>
      </w:r>
      <w:r w:rsidRPr="003C7EFA">
        <w:rPr>
          <w:rFonts w:ascii="宋体" w:eastAsia="宋体" w:hAnsi="宋体"/>
          <w:szCs w:val="28"/>
        </w:rPr>
        <w:t>60</w:t>
      </w:r>
      <w:r w:rsidRPr="003C7EFA">
        <w:rPr>
          <w:rFonts w:ascii="宋体" w:eastAsia="宋体" w:hAnsi="宋体" w:hint="eastAsia"/>
          <w:szCs w:val="28"/>
        </w:rPr>
        <w:t>安全大脑数据，发现活跃勒索病毒家族</w:t>
      </w:r>
      <w:proofErr w:type="spellStart"/>
      <w:r w:rsidRPr="003C7EFA">
        <w:rPr>
          <w:rFonts w:ascii="宋体" w:eastAsia="宋体" w:hAnsi="宋体" w:hint="eastAsia"/>
          <w:szCs w:val="28"/>
        </w:rPr>
        <w:t>BeijingCrypt</w:t>
      </w:r>
      <w:proofErr w:type="spellEnd"/>
      <w:r w:rsidRPr="003C7EFA">
        <w:rPr>
          <w:rFonts w:ascii="宋体" w:eastAsia="宋体" w:hAnsi="宋体" w:hint="eastAsia"/>
          <w:szCs w:val="28"/>
        </w:rPr>
        <w:t>出现新变种——被加密文件后缀变为“</w:t>
      </w:r>
      <w:r w:rsidRPr="003C7EFA">
        <w:rPr>
          <w:rFonts w:ascii="宋体" w:eastAsia="宋体" w:hAnsi="宋体"/>
          <w:szCs w:val="28"/>
        </w:rPr>
        <w:t>.360</w:t>
      </w:r>
      <w:r w:rsidRPr="003C7EFA">
        <w:rPr>
          <w:rFonts w:ascii="宋体" w:eastAsia="宋体" w:hAnsi="宋体" w:hint="eastAsia"/>
          <w:szCs w:val="28"/>
        </w:rPr>
        <w:t>”，</w:t>
      </w:r>
      <w:r w:rsidR="002A13F4">
        <w:rPr>
          <w:rFonts w:ascii="宋体" w:eastAsia="宋体" w:hAnsi="宋体" w:hint="eastAsia"/>
          <w:szCs w:val="28"/>
        </w:rPr>
        <w:t>黑客的联系</w:t>
      </w:r>
      <w:r w:rsidRPr="003C7EFA">
        <w:rPr>
          <w:rFonts w:ascii="宋体" w:eastAsia="宋体" w:hAnsi="宋体" w:hint="eastAsia"/>
          <w:szCs w:val="28"/>
        </w:rPr>
        <w:t>邮箱则变更为“</w:t>
      </w:r>
      <w:r w:rsidRPr="003C7EFA">
        <w:rPr>
          <w:rFonts w:ascii="宋体" w:eastAsia="宋体" w:hAnsi="宋体"/>
          <w:szCs w:val="28"/>
        </w:rPr>
        <w:t>360support@cock.li</w:t>
      </w:r>
      <w:r w:rsidRPr="003C7EFA">
        <w:rPr>
          <w:rFonts w:ascii="宋体" w:eastAsia="宋体" w:hAnsi="宋体" w:hint="eastAsia"/>
          <w:szCs w:val="28"/>
        </w:rPr>
        <w:t>”和“</w:t>
      </w:r>
      <w:r w:rsidRPr="003C7EFA">
        <w:rPr>
          <w:rFonts w:ascii="宋体" w:eastAsia="宋体" w:hAnsi="宋体"/>
          <w:szCs w:val="28"/>
        </w:rPr>
        <w:t>360support@mailfence.com</w:t>
      </w:r>
      <w:r w:rsidRPr="003C7EFA">
        <w:rPr>
          <w:rFonts w:ascii="宋体" w:eastAsia="宋体" w:hAnsi="宋体" w:hint="eastAsia"/>
          <w:szCs w:val="28"/>
        </w:rPr>
        <w:t>”。</w:t>
      </w:r>
    </w:p>
    <w:p w14:paraId="1D9BDAF2" w14:textId="3CBA1DC6" w:rsidR="001015B5" w:rsidRPr="003C7EFA" w:rsidRDefault="001015B5" w:rsidP="000075C0">
      <w:pPr>
        <w:ind w:firstLine="420"/>
        <w:rPr>
          <w:rFonts w:ascii="宋体" w:eastAsia="宋体" w:hAnsi="宋体"/>
          <w:szCs w:val="28"/>
        </w:rPr>
      </w:pPr>
      <w:r w:rsidRPr="003C7EFA">
        <w:rPr>
          <w:rFonts w:ascii="宋体" w:eastAsia="宋体" w:hAnsi="宋体" w:hint="eastAsia"/>
          <w:szCs w:val="28"/>
        </w:rPr>
        <w:t>该勒索病毒家族因其</w:t>
      </w:r>
      <w:proofErr w:type="gramStart"/>
      <w:r w:rsidRPr="003C7EFA">
        <w:rPr>
          <w:rFonts w:ascii="宋体" w:eastAsia="宋体" w:hAnsi="宋体" w:hint="eastAsia"/>
          <w:szCs w:val="28"/>
        </w:rPr>
        <w:t>早期将</w:t>
      </w:r>
      <w:proofErr w:type="gramEnd"/>
      <w:r w:rsidRPr="003C7EFA">
        <w:rPr>
          <w:rFonts w:ascii="宋体" w:eastAsia="宋体" w:hAnsi="宋体" w:hint="eastAsia"/>
          <w:szCs w:val="28"/>
        </w:rPr>
        <w:t>文件后缀修改为“</w:t>
      </w:r>
      <w:proofErr w:type="spellStart"/>
      <w:r w:rsidRPr="003C7EFA">
        <w:rPr>
          <w:rFonts w:ascii="宋体" w:eastAsia="宋体" w:hAnsi="宋体" w:hint="eastAsia"/>
          <w:szCs w:val="28"/>
        </w:rPr>
        <w:t>beijing</w:t>
      </w:r>
      <w:proofErr w:type="spellEnd"/>
      <w:r w:rsidRPr="003C7EFA">
        <w:rPr>
          <w:rFonts w:ascii="宋体" w:eastAsia="宋体" w:hAnsi="宋体" w:hint="eastAsia"/>
          <w:szCs w:val="28"/>
        </w:rPr>
        <w:t>”而得名</w:t>
      </w:r>
      <w:r w:rsidR="002A13F4">
        <w:rPr>
          <w:rFonts w:ascii="宋体" w:eastAsia="宋体" w:hAnsi="宋体" w:hint="eastAsia"/>
          <w:szCs w:val="28"/>
        </w:rPr>
        <w:t>（</w:t>
      </w:r>
      <w:proofErr w:type="spellStart"/>
      <w:r w:rsidR="00234812" w:rsidRPr="003C7EFA">
        <w:rPr>
          <w:rFonts w:ascii="宋体" w:eastAsia="宋体" w:hAnsi="宋体" w:hint="eastAsia"/>
          <w:szCs w:val="28"/>
        </w:rPr>
        <w:t>bei</w:t>
      </w:r>
      <w:r w:rsidR="00234812" w:rsidRPr="003C7EFA">
        <w:rPr>
          <w:rFonts w:ascii="宋体" w:eastAsia="宋体" w:hAnsi="宋体"/>
          <w:szCs w:val="28"/>
        </w:rPr>
        <w:t>jing</w:t>
      </w:r>
      <w:proofErr w:type="spellEnd"/>
      <w:r w:rsidR="00234812" w:rsidRPr="003C7EFA">
        <w:rPr>
          <w:rFonts w:ascii="宋体" w:eastAsia="宋体" w:hAnsi="宋体" w:hint="eastAsia"/>
          <w:szCs w:val="28"/>
        </w:rPr>
        <w:t>后缀</w:t>
      </w:r>
      <w:r w:rsidR="002A13F4">
        <w:rPr>
          <w:rFonts w:ascii="宋体" w:eastAsia="宋体" w:hAnsi="宋体" w:hint="eastAsia"/>
          <w:szCs w:val="28"/>
        </w:rPr>
        <w:t>当前</w:t>
      </w:r>
      <w:r w:rsidR="00234812" w:rsidRPr="003C7EFA">
        <w:rPr>
          <w:rFonts w:ascii="宋体" w:eastAsia="宋体" w:hAnsi="宋体" w:hint="eastAsia"/>
          <w:szCs w:val="28"/>
        </w:rPr>
        <w:t>仍在使用</w:t>
      </w:r>
      <w:r w:rsidR="002A13F4">
        <w:rPr>
          <w:rFonts w:ascii="宋体" w:eastAsia="宋体" w:hAnsi="宋体" w:hint="eastAsia"/>
          <w:szCs w:val="28"/>
        </w:rPr>
        <w:t>）。</w:t>
      </w:r>
      <w:r w:rsidRPr="003C7EFA">
        <w:rPr>
          <w:rFonts w:ascii="宋体" w:eastAsia="宋体" w:hAnsi="宋体" w:hint="eastAsia"/>
          <w:szCs w:val="28"/>
        </w:rPr>
        <w:t>自2</w:t>
      </w:r>
      <w:r w:rsidRPr="003C7EFA">
        <w:rPr>
          <w:rFonts w:ascii="宋体" w:eastAsia="宋体" w:hAnsi="宋体"/>
          <w:szCs w:val="28"/>
        </w:rPr>
        <w:t>020</w:t>
      </w:r>
      <w:r w:rsidRPr="003C7EFA">
        <w:rPr>
          <w:rFonts w:ascii="宋体" w:eastAsia="宋体" w:hAnsi="宋体" w:hint="eastAsia"/>
          <w:szCs w:val="28"/>
        </w:rPr>
        <w:t>年</w:t>
      </w:r>
      <w:r w:rsidRPr="003C7EFA">
        <w:rPr>
          <w:rFonts w:ascii="宋体" w:eastAsia="宋体" w:hAnsi="宋体"/>
          <w:szCs w:val="28"/>
        </w:rPr>
        <w:t>6</w:t>
      </w:r>
      <w:r w:rsidRPr="003C7EFA">
        <w:rPr>
          <w:rFonts w:ascii="宋体" w:eastAsia="宋体" w:hAnsi="宋体" w:hint="eastAsia"/>
          <w:szCs w:val="28"/>
        </w:rPr>
        <w:t>月出现以来</w:t>
      </w:r>
      <w:r w:rsidR="00F14883">
        <w:rPr>
          <w:rFonts w:ascii="宋体" w:eastAsia="宋体" w:hAnsi="宋体" w:hint="eastAsia"/>
          <w:szCs w:val="28"/>
        </w:rPr>
        <w:t>，其就</w:t>
      </w:r>
      <w:r w:rsidRPr="003C7EFA">
        <w:rPr>
          <w:rFonts w:ascii="宋体" w:eastAsia="宋体" w:hAnsi="宋体" w:hint="eastAsia"/>
          <w:szCs w:val="28"/>
        </w:rPr>
        <w:t>利用远程桌面弱口令在国内传播，并在2</w:t>
      </w:r>
      <w:r w:rsidRPr="003C7EFA">
        <w:rPr>
          <w:rFonts w:ascii="宋体" w:eastAsia="宋体" w:hAnsi="宋体"/>
          <w:szCs w:val="28"/>
        </w:rPr>
        <w:t>021</w:t>
      </w:r>
      <w:r w:rsidRPr="003C7EFA">
        <w:rPr>
          <w:rFonts w:ascii="宋体" w:eastAsia="宋体" w:hAnsi="宋体" w:hint="eastAsia"/>
          <w:szCs w:val="28"/>
        </w:rPr>
        <w:t>年开始传播量越来越逐月上升，最终跃升至国内勒索病毒传播量Top</w:t>
      </w:r>
      <w:r w:rsidRPr="003C7EFA">
        <w:rPr>
          <w:rFonts w:ascii="宋体" w:eastAsia="宋体" w:hAnsi="宋体"/>
          <w:szCs w:val="28"/>
        </w:rPr>
        <w:t>10</w:t>
      </w:r>
      <w:r w:rsidRPr="003C7EFA">
        <w:rPr>
          <w:rFonts w:ascii="宋体" w:eastAsia="宋体" w:hAnsi="宋体" w:hint="eastAsia"/>
          <w:szCs w:val="28"/>
        </w:rPr>
        <w:t>榜单。目前该家族已经历了genesis、</w:t>
      </w:r>
      <w:proofErr w:type="spellStart"/>
      <w:r w:rsidRPr="003C7EFA">
        <w:rPr>
          <w:rFonts w:ascii="宋体" w:eastAsia="宋体" w:hAnsi="宋体" w:hint="eastAsia"/>
          <w:szCs w:val="28"/>
        </w:rPr>
        <w:t>beijing</w:t>
      </w:r>
      <w:proofErr w:type="spellEnd"/>
      <w:r w:rsidRPr="003C7EFA">
        <w:rPr>
          <w:rFonts w:ascii="宋体" w:eastAsia="宋体" w:hAnsi="宋体" w:hint="eastAsia"/>
          <w:szCs w:val="28"/>
        </w:rPr>
        <w:t>、5</w:t>
      </w:r>
      <w:r w:rsidRPr="003C7EFA">
        <w:rPr>
          <w:rFonts w:ascii="宋体" w:eastAsia="宋体" w:hAnsi="宋体"/>
          <w:szCs w:val="28"/>
        </w:rPr>
        <w:t>20</w:t>
      </w:r>
      <w:r w:rsidRPr="003C7EFA">
        <w:rPr>
          <w:rFonts w:ascii="宋体" w:eastAsia="宋体" w:hAnsi="宋体" w:hint="eastAsia"/>
          <w:szCs w:val="28"/>
        </w:rPr>
        <w:t>、file、3</w:t>
      </w:r>
      <w:r w:rsidRPr="003C7EFA">
        <w:rPr>
          <w:rFonts w:ascii="宋体" w:eastAsia="宋体" w:hAnsi="宋体"/>
          <w:szCs w:val="28"/>
        </w:rPr>
        <w:t>60</w:t>
      </w:r>
      <w:r w:rsidRPr="003C7EFA">
        <w:rPr>
          <w:rFonts w:ascii="宋体" w:eastAsia="宋体" w:hAnsi="宋体" w:hint="eastAsia"/>
          <w:szCs w:val="28"/>
        </w:rPr>
        <w:t>等多个后缀变种且传播越发活跃。</w:t>
      </w:r>
      <w:r w:rsidR="005D4712" w:rsidRPr="003C7EFA">
        <w:rPr>
          <w:rFonts w:ascii="宋体" w:eastAsia="宋体" w:hAnsi="宋体" w:hint="eastAsia"/>
          <w:szCs w:val="28"/>
        </w:rPr>
        <w:t>在本月</w:t>
      </w:r>
      <w:r w:rsidR="00E24596">
        <w:rPr>
          <w:rFonts w:ascii="宋体" w:eastAsia="宋体" w:hAnsi="宋体" w:hint="eastAsia"/>
          <w:szCs w:val="28"/>
        </w:rPr>
        <w:t>，</w:t>
      </w:r>
      <w:r w:rsidR="005D4712" w:rsidRPr="003C7EFA">
        <w:rPr>
          <w:rFonts w:ascii="宋体" w:eastAsia="宋体" w:hAnsi="宋体" w:hint="eastAsia"/>
          <w:szCs w:val="28"/>
        </w:rPr>
        <w:t>该家族还</w:t>
      </w:r>
      <w:r w:rsidR="007E2767" w:rsidRPr="003C7EFA">
        <w:rPr>
          <w:rFonts w:ascii="宋体" w:eastAsia="宋体" w:hAnsi="宋体" w:hint="eastAsia"/>
          <w:szCs w:val="28"/>
        </w:rPr>
        <w:t>通过爆破破解获取数据库口令后向受</w:t>
      </w:r>
      <w:r w:rsidR="002F2996" w:rsidRPr="003C7EFA">
        <w:rPr>
          <w:rFonts w:ascii="宋体" w:eastAsia="宋体" w:hAnsi="宋体" w:hint="eastAsia"/>
          <w:szCs w:val="28"/>
        </w:rPr>
        <w:t>被攻击设备下发勒索病毒</w:t>
      </w:r>
      <w:r w:rsidR="000F3DBC" w:rsidRPr="003C7EFA">
        <w:rPr>
          <w:rFonts w:ascii="宋体" w:eastAsia="宋体" w:hAnsi="宋体" w:hint="eastAsia"/>
          <w:szCs w:val="28"/>
        </w:rPr>
        <w:t>。</w:t>
      </w:r>
    </w:p>
    <w:p w14:paraId="49438A0B" w14:textId="4B14FC1C" w:rsidR="0059608B" w:rsidRDefault="0059608B" w:rsidP="00E24596">
      <w:pPr>
        <w:jc w:val="center"/>
        <w:rPr>
          <w:rFonts w:ascii="宋体" w:eastAsia="宋体" w:hAnsi="宋体"/>
          <w:szCs w:val="28"/>
        </w:rPr>
      </w:pPr>
      <w:r w:rsidRPr="003C7EFA">
        <w:rPr>
          <w:rFonts w:ascii="宋体" w:eastAsia="宋体" w:hAnsi="宋体"/>
          <w:noProof/>
        </w:rPr>
        <w:drawing>
          <wp:inline distT="0" distB="0" distL="0" distR="0" wp14:anchorId="1539EA85" wp14:editId="42E99117">
            <wp:extent cx="5274310" cy="16910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8AD70" w14:textId="77777777" w:rsidR="00E24596" w:rsidRPr="003C7EFA" w:rsidRDefault="00E24596" w:rsidP="00E24596">
      <w:pPr>
        <w:jc w:val="center"/>
        <w:rPr>
          <w:rFonts w:ascii="宋体" w:eastAsia="宋体" w:hAnsi="宋体"/>
          <w:szCs w:val="28"/>
        </w:rPr>
      </w:pPr>
    </w:p>
    <w:p w14:paraId="2DD00DBD" w14:textId="36CB513F" w:rsidR="00DA2101" w:rsidRPr="003C7EFA" w:rsidRDefault="00DA2101" w:rsidP="00C2081B">
      <w:pPr>
        <w:pStyle w:val="3"/>
        <w:rPr>
          <w:rFonts w:ascii="宋体" w:eastAsia="宋体" w:hAnsi="宋体"/>
        </w:rPr>
      </w:pPr>
      <w:r w:rsidRPr="003C7EFA">
        <w:rPr>
          <w:rFonts w:ascii="宋体" w:eastAsia="宋体" w:hAnsi="宋体" w:hint="eastAsia"/>
        </w:rPr>
        <w:t>本土勒索病毒家族Coffee开始传播</w:t>
      </w:r>
    </w:p>
    <w:p w14:paraId="5524BB4E" w14:textId="4936287B" w:rsidR="00CD10D0" w:rsidRPr="003C7EFA" w:rsidRDefault="00CD10D0" w:rsidP="00E24596">
      <w:pPr>
        <w:ind w:firstLine="420"/>
        <w:rPr>
          <w:rFonts w:ascii="宋体" w:eastAsia="宋体" w:hAnsi="宋体"/>
          <w:szCs w:val="28"/>
        </w:rPr>
      </w:pPr>
      <w:r w:rsidRPr="003C7EFA">
        <w:rPr>
          <w:rFonts w:ascii="宋体" w:eastAsia="宋体" w:hAnsi="宋体" w:hint="eastAsia"/>
          <w:szCs w:val="28"/>
        </w:rPr>
        <w:t>根据3</w:t>
      </w:r>
      <w:r w:rsidRPr="003C7EFA">
        <w:rPr>
          <w:rFonts w:ascii="宋体" w:eastAsia="宋体" w:hAnsi="宋体"/>
          <w:szCs w:val="28"/>
        </w:rPr>
        <w:t>60</w:t>
      </w:r>
      <w:r w:rsidRPr="003C7EFA">
        <w:rPr>
          <w:rFonts w:ascii="宋体" w:eastAsia="宋体" w:hAnsi="宋体" w:hint="eastAsia"/>
          <w:szCs w:val="28"/>
        </w:rPr>
        <w:t>安全大脑数据，发现国内新出现勒索病毒家族Coffee。该家族以其将加密后的文件后缀修改为</w:t>
      </w:r>
      <w:proofErr w:type="spellStart"/>
      <w:r w:rsidRPr="003C7EFA">
        <w:rPr>
          <w:rFonts w:ascii="宋体" w:eastAsia="宋体" w:hAnsi="宋体" w:hint="eastAsia"/>
          <w:szCs w:val="28"/>
        </w:rPr>
        <w:t>coffee</w:t>
      </w:r>
      <w:r w:rsidRPr="003C7EFA">
        <w:rPr>
          <w:rFonts w:ascii="宋体" w:eastAsia="宋体" w:hAnsi="宋体"/>
          <w:szCs w:val="28"/>
        </w:rPr>
        <w:t>.xxxx</w:t>
      </w:r>
      <w:proofErr w:type="spellEnd"/>
      <w:r w:rsidRPr="003C7EFA">
        <w:rPr>
          <w:rFonts w:ascii="宋体" w:eastAsia="宋体" w:hAnsi="宋体"/>
          <w:szCs w:val="28"/>
        </w:rPr>
        <w:t>(x</w:t>
      </w:r>
      <w:r w:rsidRPr="003C7EFA">
        <w:rPr>
          <w:rFonts w:ascii="宋体" w:eastAsia="宋体" w:hAnsi="宋体" w:hint="eastAsia"/>
          <w:szCs w:val="28"/>
        </w:rPr>
        <w:t>为随机字符</w:t>
      </w:r>
      <w:r w:rsidRPr="003C7EFA">
        <w:rPr>
          <w:rFonts w:ascii="宋体" w:eastAsia="宋体" w:hAnsi="宋体"/>
          <w:szCs w:val="28"/>
        </w:rPr>
        <w:t>)</w:t>
      </w:r>
      <w:r w:rsidRPr="003C7EFA">
        <w:rPr>
          <w:rFonts w:ascii="宋体" w:eastAsia="宋体" w:hAnsi="宋体" w:hint="eastAsia"/>
          <w:szCs w:val="28"/>
        </w:rPr>
        <w:t>而得名。</w:t>
      </w:r>
      <w:r w:rsidR="0030225C" w:rsidRPr="0030225C">
        <w:rPr>
          <w:rFonts w:ascii="宋体" w:eastAsia="宋体" w:hAnsi="宋体"/>
          <w:szCs w:val="28"/>
        </w:rPr>
        <w:t>Coffee病毒是一个具有蠕虫性质的</w:t>
      </w:r>
      <w:r w:rsidR="0030225C" w:rsidRPr="0030225C">
        <w:rPr>
          <w:rFonts w:ascii="宋体" w:eastAsia="宋体" w:hAnsi="宋体"/>
          <w:szCs w:val="28"/>
        </w:rPr>
        <w:lastRenderedPageBreak/>
        <w:t>勒索病毒，一般通过软件捆绑和QQ群钓鱼传播，</w:t>
      </w:r>
      <w:r w:rsidR="0030225C">
        <w:rPr>
          <w:rFonts w:ascii="宋体" w:eastAsia="宋体" w:hAnsi="宋体" w:hint="eastAsia"/>
          <w:szCs w:val="28"/>
        </w:rPr>
        <w:t>能够感染系统中常用软件，同时还可以主动将自己发往QQ群传播</w:t>
      </w:r>
      <w:r w:rsidR="0030225C" w:rsidRPr="0030225C">
        <w:rPr>
          <w:rFonts w:ascii="宋体" w:eastAsia="宋体" w:hAnsi="宋体"/>
          <w:szCs w:val="28"/>
        </w:rPr>
        <w:t>。</w:t>
      </w:r>
      <w:r w:rsidRPr="003C7EFA">
        <w:rPr>
          <w:rFonts w:ascii="宋体" w:eastAsia="宋体" w:hAnsi="宋体" w:hint="eastAsia"/>
          <w:szCs w:val="28"/>
        </w:rPr>
        <w:t>该家族向受害者索要ZEC</w:t>
      </w:r>
      <w:r w:rsidR="00560793">
        <w:rPr>
          <w:rFonts w:ascii="宋体" w:eastAsia="宋体" w:hAnsi="宋体" w:hint="eastAsia"/>
          <w:szCs w:val="28"/>
        </w:rPr>
        <w:t>（零币）这一较为罕见的虚拟货币作为赎金</w:t>
      </w:r>
      <w:r w:rsidRPr="003C7EFA">
        <w:rPr>
          <w:rFonts w:ascii="宋体" w:eastAsia="宋体" w:hAnsi="宋体" w:hint="eastAsia"/>
          <w:szCs w:val="28"/>
        </w:rPr>
        <w:t>。其不仅提供了中文的勒索信息，还附带了非常详细</w:t>
      </w:r>
      <w:r w:rsidR="00B5203C">
        <w:rPr>
          <w:rFonts w:ascii="宋体" w:eastAsia="宋体" w:hAnsi="宋体" w:hint="eastAsia"/>
          <w:szCs w:val="28"/>
        </w:rPr>
        <w:t>且</w:t>
      </w:r>
      <w:r w:rsidRPr="003C7EFA">
        <w:rPr>
          <w:rFonts w:ascii="宋体" w:eastAsia="宋体" w:hAnsi="宋体" w:hint="eastAsia"/>
          <w:szCs w:val="28"/>
        </w:rPr>
        <w:t>“贴心”的全中文支付教程——指导用户如何对ZEC进行安装、购买和支付。从目前捕获到的信息看，该病毒会向受害者索要价值5</w:t>
      </w:r>
      <w:r w:rsidRPr="003C7EFA">
        <w:rPr>
          <w:rFonts w:ascii="宋体" w:eastAsia="宋体" w:hAnsi="宋体"/>
          <w:szCs w:val="28"/>
        </w:rPr>
        <w:t>00</w:t>
      </w:r>
      <w:r w:rsidRPr="003C7EFA">
        <w:rPr>
          <w:rFonts w:ascii="宋体" w:eastAsia="宋体" w:hAnsi="宋体" w:hint="eastAsia"/>
          <w:szCs w:val="28"/>
        </w:rPr>
        <w:t>美元的ZEC。</w:t>
      </w:r>
    </w:p>
    <w:p w14:paraId="242C69A3" w14:textId="79D6546F" w:rsidR="00D56776" w:rsidRPr="003C7EFA" w:rsidRDefault="005678F0" w:rsidP="00B5203C">
      <w:pPr>
        <w:jc w:val="center"/>
        <w:rPr>
          <w:rFonts w:ascii="宋体" w:eastAsia="宋体" w:hAnsi="宋体"/>
          <w:szCs w:val="28"/>
        </w:rPr>
      </w:pPr>
      <w:r w:rsidRPr="003C7EFA">
        <w:rPr>
          <w:rFonts w:ascii="宋体" w:eastAsia="宋体" w:hAnsi="宋体"/>
          <w:noProof/>
        </w:rPr>
        <w:drawing>
          <wp:inline distT="0" distB="0" distL="0" distR="0" wp14:anchorId="131FE613" wp14:editId="6E28C476">
            <wp:extent cx="5274310" cy="4696460"/>
            <wp:effectExtent l="0" t="0" r="2540" b="8890"/>
            <wp:docPr id="6" name="图片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160DE" w14:textId="77777777" w:rsidR="00907F9C" w:rsidRPr="003C7EFA" w:rsidRDefault="00907F9C" w:rsidP="00CD10D0">
      <w:pPr>
        <w:ind w:firstLine="567"/>
        <w:rPr>
          <w:rFonts w:ascii="宋体" w:eastAsia="宋体" w:hAnsi="宋体"/>
          <w:szCs w:val="28"/>
        </w:rPr>
      </w:pPr>
    </w:p>
    <w:p w14:paraId="0636A452" w14:textId="77777777" w:rsidR="0001334E" w:rsidRPr="003C7EFA" w:rsidRDefault="0001334E" w:rsidP="00F06A51">
      <w:pPr>
        <w:pStyle w:val="3"/>
        <w:rPr>
          <w:rFonts w:ascii="宋体" w:eastAsia="宋体" w:hAnsi="宋体"/>
        </w:rPr>
      </w:pPr>
      <w:r w:rsidRPr="003C7EFA">
        <w:rPr>
          <w:rFonts w:ascii="宋体" w:eastAsia="宋体" w:hAnsi="宋体" w:hint="eastAsia"/>
        </w:rPr>
        <w:t>新勒索病毒</w:t>
      </w:r>
      <w:proofErr w:type="spellStart"/>
      <w:r w:rsidRPr="003C7EFA">
        <w:rPr>
          <w:rFonts w:ascii="宋体" w:eastAsia="宋体" w:hAnsi="宋体" w:hint="eastAsia"/>
        </w:rPr>
        <w:t>DeadBolt</w:t>
      </w:r>
      <w:proofErr w:type="spellEnd"/>
      <w:r w:rsidRPr="003C7EFA">
        <w:rPr>
          <w:rFonts w:ascii="宋体" w:eastAsia="宋体" w:hAnsi="宋体" w:hint="eastAsia"/>
        </w:rPr>
        <w:t>瞄准QNAP设备，索要50 BTC提供万能密钥</w:t>
      </w:r>
    </w:p>
    <w:p w14:paraId="03E4EB87" w14:textId="77777777" w:rsidR="00B5203C" w:rsidRDefault="008E3EC4" w:rsidP="00B5203C">
      <w:pPr>
        <w:ind w:firstLine="420"/>
        <w:rPr>
          <w:rFonts w:ascii="宋体" w:eastAsia="宋体" w:hAnsi="宋体"/>
          <w:szCs w:val="28"/>
        </w:rPr>
      </w:pPr>
      <w:r w:rsidRPr="003C7EFA">
        <w:rPr>
          <w:rFonts w:ascii="宋体" w:eastAsia="宋体" w:hAnsi="宋体" w:hint="eastAsia"/>
          <w:szCs w:val="28"/>
        </w:rPr>
        <w:t>新兴勒索病毒</w:t>
      </w:r>
      <w:proofErr w:type="spellStart"/>
      <w:r w:rsidRPr="003C7EFA">
        <w:rPr>
          <w:rFonts w:ascii="宋体" w:eastAsia="宋体" w:hAnsi="宋体"/>
          <w:szCs w:val="28"/>
        </w:rPr>
        <w:t>DeadBolt</w:t>
      </w:r>
      <w:proofErr w:type="spellEnd"/>
      <w:r w:rsidRPr="003C7EFA">
        <w:rPr>
          <w:rFonts w:ascii="宋体" w:eastAsia="宋体" w:hAnsi="宋体" w:hint="eastAsia"/>
          <w:szCs w:val="28"/>
        </w:rPr>
        <w:t>声称他们正在使用设备软件的</w:t>
      </w:r>
      <w:r w:rsidRPr="003C7EFA">
        <w:rPr>
          <w:rFonts w:ascii="宋体" w:eastAsia="宋体" w:hAnsi="宋体"/>
          <w:szCs w:val="28"/>
        </w:rPr>
        <w:t>0day</w:t>
      </w:r>
      <w:r w:rsidRPr="003C7EFA">
        <w:rPr>
          <w:rFonts w:ascii="宋体" w:eastAsia="宋体" w:hAnsi="宋体" w:hint="eastAsia"/>
          <w:szCs w:val="28"/>
        </w:rPr>
        <w:t>漏洞对全球</w:t>
      </w:r>
      <w:r w:rsidRPr="003C7EFA">
        <w:rPr>
          <w:rFonts w:ascii="宋体" w:eastAsia="宋体" w:hAnsi="宋体"/>
          <w:szCs w:val="28"/>
        </w:rPr>
        <w:t>QNAP NAS</w:t>
      </w:r>
      <w:r w:rsidRPr="003C7EFA">
        <w:rPr>
          <w:rFonts w:ascii="宋体" w:eastAsia="宋体" w:hAnsi="宋体" w:hint="eastAsia"/>
          <w:szCs w:val="28"/>
        </w:rPr>
        <w:t>设备进行加密攻击。</w:t>
      </w:r>
    </w:p>
    <w:p w14:paraId="7D6E3735" w14:textId="77777777" w:rsidR="00B5203C" w:rsidRDefault="008E3EC4" w:rsidP="00B5203C">
      <w:pPr>
        <w:ind w:firstLine="420"/>
        <w:rPr>
          <w:rFonts w:ascii="宋体" w:eastAsia="宋体" w:hAnsi="宋体"/>
          <w:szCs w:val="28"/>
        </w:rPr>
      </w:pPr>
      <w:r w:rsidRPr="003C7EFA">
        <w:rPr>
          <w:rFonts w:ascii="宋体" w:eastAsia="宋体" w:hAnsi="宋体" w:hint="eastAsia"/>
          <w:szCs w:val="28"/>
        </w:rPr>
        <w:t>攻击于</w:t>
      </w:r>
      <w:r w:rsidRPr="003C7EFA">
        <w:rPr>
          <w:rFonts w:ascii="宋体" w:eastAsia="宋体" w:hAnsi="宋体"/>
          <w:szCs w:val="28"/>
        </w:rPr>
        <w:t>1</w:t>
      </w:r>
      <w:r w:rsidRPr="003C7EFA">
        <w:rPr>
          <w:rFonts w:ascii="宋体" w:eastAsia="宋体" w:hAnsi="宋体" w:hint="eastAsia"/>
          <w:szCs w:val="28"/>
        </w:rPr>
        <w:t>月</w:t>
      </w:r>
      <w:r w:rsidRPr="003C7EFA">
        <w:rPr>
          <w:rFonts w:ascii="宋体" w:eastAsia="宋体" w:hAnsi="宋体"/>
          <w:szCs w:val="28"/>
        </w:rPr>
        <w:t>25</w:t>
      </w:r>
      <w:r w:rsidRPr="003C7EFA">
        <w:rPr>
          <w:rFonts w:ascii="宋体" w:eastAsia="宋体" w:hAnsi="宋体" w:hint="eastAsia"/>
          <w:szCs w:val="28"/>
        </w:rPr>
        <w:t>日开始，中招的</w:t>
      </w:r>
      <w:r w:rsidRPr="003C7EFA">
        <w:rPr>
          <w:rFonts w:ascii="宋体" w:eastAsia="宋体" w:hAnsi="宋体"/>
          <w:szCs w:val="28"/>
        </w:rPr>
        <w:t>QNAP</w:t>
      </w:r>
      <w:r w:rsidRPr="003C7EFA">
        <w:rPr>
          <w:rFonts w:ascii="宋体" w:eastAsia="宋体" w:hAnsi="宋体" w:hint="eastAsia"/>
          <w:szCs w:val="28"/>
        </w:rPr>
        <w:t>设备会突然发现其文件被加密，设备中存储的文件的文件名会被追加一个名为</w:t>
      </w:r>
      <w:r w:rsidRPr="003C7EFA">
        <w:rPr>
          <w:rFonts w:ascii="宋体" w:eastAsia="宋体" w:hAnsi="宋体"/>
          <w:szCs w:val="28"/>
        </w:rPr>
        <w:t>.deadbolt</w:t>
      </w:r>
      <w:r w:rsidRPr="003C7EFA">
        <w:rPr>
          <w:rFonts w:ascii="宋体" w:eastAsia="宋体" w:hAnsi="宋体" w:hint="eastAsia"/>
          <w:szCs w:val="28"/>
        </w:rPr>
        <w:t>的文件扩展名。而设备的登录页面会被劫持显示一个勒索页面：内容为“警告：您的文件已被</w:t>
      </w:r>
      <w:proofErr w:type="spellStart"/>
      <w:r w:rsidRPr="003C7EFA">
        <w:rPr>
          <w:rFonts w:ascii="宋体" w:eastAsia="宋体" w:hAnsi="宋体"/>
          <w:szCs w:val="28"/>
        </w:rPr>
        <w:t>DeadBolt</w:t>
      </w:r>
      <w:proofErr w:type="spellEnd"/>
      <w:r w:rsidRPr="003C7EFA">
        <w:rPr>
          <w:rFonts w:ascii="宋体" w:eastAsia="宋体" w:hAnsi="宋体" w:hint="eastAsia"/>
          <w:szCs w:val="28"/>
        </w:rPr>
        <w:t>锁定”等。该页面会向受害者索要</w:t>
      </w:r>
      <w:r w:rsidRPr="003C7EFA">
        <w:rPr>
          <w:rFonts w:ascii="宋体" w:eastAsia="宋体" w:hAnsi="宋体"/>
          <w:szCs w:val="28"/>
        </w:rPr>
        <w:t>0.03</w:t>
      </w:r>
      <w:r w:rsidRPr="003C7EFA">
        <w:rPr>
          <w:rFonts w:ascii="宋体" w:eastAsia="宋体" w:hAnsi="宋体" w:hint="eastAsia"/>
          <w:szCs w:val="28"/>
        </w:rPr>
        <w:t>个比特币作为赎金。</w:t>
      </w:r>
    </w:p>
    <w:p w14:paraId="6203B6F7" w14:textId="2E5EF500" w:rsidR="008E3EC4" w:rsidRPr="003C7EFA" w:rsidRDefault="00F05430" w:rsidP="00B5203C">
      <w:pPr>
        <w:ind w:firstLine="420"/>
        <w:rPr>
          <w:rFonts w:ascii="宋体" w:eastAsia="宋体" w:hAnsi="宋体"/>
          <w:szCs w:val="28"/>
        </w:rPr>
      </w:pPr>
      <w:r>
        <w:rPr>
          <w:rFonts w:ascii="宋体" w:eastAsia="宋体" w:hAnsi="宋体" w:hint="eastAsia"/>
          <w:szCs w:val="28"/>
        </w:rPr>
        <w:t>此外</w:t>
      </w:r>
      <w:r w:rsidR="00B5203C">
        <w:rPr>
          <w:rFonts w:ascii="宋体" w:eastAsia="宋体" w:hAnsi="宋体" w:hint="eastAsia"/>
          <w:szCs w:val="28"/>
        </w:rPr>
        <w:t>病毒还在勒索页面中声称，</w:t>
      </w:r>
      <w:r w:rsidR="008E3EC4" w:rsidRPr="003C7EFA">
        <w:rPr>
          <w:rFonts w:ascii="宋体" w:eastAsia="宋体" w:hAnsi="宋体" w:hint="eastAsia"/>
          <w:szCs w:val="28"/>
        </w:rPr>
        <w:t>如果</w:t>
      </w:r>
      <w:r w:rsidR="008E3EC4" w:rsidRPr="003C7EFA">
        <w:rPr>
          <w:rFonts w:ascii="宋体" w:eastAsia="宋体" w:hAnsi="宋体"/>
          <w:szCs w:val="28"/>
        </w:rPr>
        <w:t>QNAP</w:t>
      </w:r>
      <w:r w:rsidR="008E3EC4" w:rsidRPr="003C7EFA">
        <w:rPr>
          <w:rFonts w:ascii="宋体" w:eastAsia="宋体" w:hAnsi="宋体" w:hint="eastAsia"/>
          <w:szCs w:val="28"/>
        </w:rPr>
        <w:t>向他们支付</w:t>
      </w:r>
      <w:r w:rsidR="008E3EC4" w:rsidRPr="003C7EFA">
        <w:rPr>
          <w:rFonts w:ascii="宋体" w:eastAsia="宋体" w:hAnsi="宋体"/>
          <w:szCs w:val="28"/>
        </w:rPr>
        <w:t>5</w:t>
      </w:r>
      <w:r w:rsidR="008E3EC4" w:rsidRPr="003C7EFA">
        <w:rPr>
          <w:rFonts w:ascii="宋体" w:eastAsia="宋体" w:hAnsi="宋体" w:hint="eastAsia"/>
          <w:szCs w:val="28"/>
        </w:rPr>
        <w:t>个比特币，</w:t>
      </w:r>
      <w:proofErr w:type="spellStart"/>
      <w:r w:rsidR="008E3EC4" w:rsidRPr="003C7EFA">
        <w:rPr>
          <w:rFonts w:ascii="宋体" w:eastAsia="宋体" w:hAnsi="宋体"/>
          <w:szCs w:val="28"/>
        </w:rPr>
        <w:t>DeadBolt</w:t>
      </w:r>
      <w:proofErr w:type="spellEnd"/>
      <w:r w:rsidR="008E3EC4" w:rsidRPr="003C7EFA">
        <w:rPr>
          <w:rFonts w:ascii="宋体" w:eastAsia="宋体" w:hAnsi="宋体" w:hint="eastAsia"/>
          <w:szCs w:val="28"/>
        </w:rPr>
        <w:t>勒索软件团伙将提供</w:t>
      </w:r>
      <w:r w:rsidR="008E3EC4" w:rsidRPr="003C7EFA">
        <w:rPr>
          <w:rFonts w:ascii="宋体" w:eastAsia="宋体" w:hAnsi="宋体"/>
          <w:szCs w:val="28"/>
        </w:rPr>
        <w:t>0day</w:t>
      </w:r>
      <w:r w:rsidR="008E3EC4" w:rsidRPr="003C7EFA">
        <w:rPr>
          <w:rFonts w:ascii="宋体" w:eastAsia="宋体" w:hAnsi="宋体" w:hint="eastAsia"/>
          <w:szCs w:val="28"/>
        </w:rPr>
        <w:t>漏洞的全部详细信息。</w:t>
      </w:r>
      <w:r w:rsidR="00465258">
        <w:rPr>
          <w:rFonts w:ascii="宋体" w:eastAsia="宋体" w:hAnsi="宋体" w:hint="eastAsia"/>
          <w:szCs w:val="28"/>
        </w:rPr>
        <w:t>同时</w:t>
      </w:r>
      <w:r w:rsidR="008E3EC4" w:rsidRPr="003C7EFA">
        <w:rPr>
          <w:rFonts w:ascii="宋体" w:eastAsia="宋体" w:hAnsi="宋体" w:hint="eastAsia"/>
          <w:szCs w:val="28"/>
        </w:rPr>
        <w:t>他们还愿意以</w:t>
      </w:r>
      <w:r w:rsidR="008E3EC4" w:rsidRPr="003C7EFA">
        <w:rPr>
          <w:rFonts w:ascii="宋体" w:eastAsia="宋体" w:hAnsi="宋体"/>
          <w:szCs w:val="28"/>
        </w:rPr>
        <w:t>50</w:t>
      </w:r>
      <w:r w:rsidR="008E3EC4" w:rsidRPr="003C7EFA">
        <w:rPr>
          <w:rFonts w:ascii="宋体" w:eastAsia="宋体" w:hAnsi="宋体" w:hint="eastAsia"/>
          <w:szCs w:val="28"/>
        </w:rPr>
        <w:t>个比特币的售价向</w:t>
      </w:r>
      <w:r w:rsidR="008E3EC4" w:rsidRPr="003C7EFA">
        <w:rPr>
          <w:rFonts w:ascii="宋体" w:eastAsia="宋体" w:hAnsi="宋体"/>
          <w:szCs w:val="28"/>
        </w:rPr>
        <w:t>QNAP</w:t>
      </w:r>
      <w:r w:rsidR="008E3EC4" w:rsidRPr="003C7EFA">
        <w:rPr>
          <w:rFonts w:ascii="宋体" w:eastAsia="宋体" w:hAnsi="宋体" w:hint="eastAsia"/>
          <w:szCs w:val="28"/>
        </w:rPr>
        <w:t>出售可以为所有受害者解密文件的主密钥和</w:t>
      </w:r>
      <w:r w:rsidR="008E3EC4" w:rsidRPr="003C7EFA">
        <w:rPr>
          <w:rFonts w:ascii="宋体" w:eastAsia="宋体" w:hAnsi="宋体"/>
          <w:szCs w:val="28"/>
        </w:rPr>
        <w:t>0day</w:t>
      </w:r>
      <w:r w:rsidR="008E3EC4" w:rsidRPr="003C7EFA">
        <w:rPr>
          <w:rFonts w:ascii="宋体" w:eastAsia="宋体" w:hAnsi="宋体" w:hint="eastAsia"/>
          <w:szCs w:val="28"/>
        </w:rPr>
        <w:t>信息。</w:t>
      </w:r>
    </w:p>
    <w:p w14:paraId="55F3A5F7" w14:textId="7E04A098" w:rsidR="003E1170" w:rsidRPr="003C7EFA" w:rsidRDefault="00373820" w:rsidP="000A4B0E">
      <w:pPr>
        <w:jc w:val="center"/>
        <w:rPr>
          <w:rFonts w:ascii="宋体" w:eastAsia="宋体" w:hAnsi="宋体"/>
        </w:rPr>
      </w:pPr>
      <w:r w:rsidRPr="003C7EFA">
        <w:rPr>
          <w:rFonts w:ascii="宋体" w:eastAsia="宋体" w:hAnsi="宋体"/>
          <w:noProof/>
        </w:rPr>
        <w:lastRenderedPageBreak/>
        <w:drawing>
          <wp:inline distT="0" distB="0" distL="0" distR="0" wp14:anchorId="4E227C0B" wp14:editId="34D33D28">
            <wp:extent cx="5274310" cy="4629169"/>
            <wp:effectExtent l="0" t="0" r="2540" b="0"/>
            <wp:docPr id="7" name="图片 7" descr="https://blogger.googleusercontent.com/img/a/AVvXsEhZGcfk2gi3_c9e55MeyABy-bzjk2vx1KDevqT0sGsypuPwGSRR2EpHWz03y_ZO3oru9Iq4HtenGtR0YAi5apeg6bDzRkIFnmwQx0VNYmWPpSQH4L0sRvwqefbVACX284t7j3H7As-J7DnWixJqqFTp4B9xsAggVjWFZb5NagZdniiL8ZkdABXQIt5J=s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logger.googleusercontent.com/img/a/AVvXsEhZGcfk2gi3_c9e55MeyABy-bzjk2vx1KDevqT0sGsypuPwGSRR2EpHWz03y_ZO3oru9Iq4HtenGtR0YAi5apeg6bDzRkIFnmwQx0VNYmWPpSQH4L0sRvwqefbVACX284t7j3H7As-J7DnWixJqqFTp4B9xsAggVjWFZb5NagZdniiL8ZkdABXQIt5J=s10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2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A2361" w14:textId="7055EBB9" w:rsidR="00876030" w:rsidRPr="003C7EFA" w:rsidRDefault="00876030" w:rsidP="00876030">
      <w:pPr>
        <w:pStyle w:val="2"/>
        <w:rPr>
          <w:rFonts w:ascii="宋体" w:eastAsia="宋体" w:hAnsi="宋体"/>
        </w:rPr>
      </w:pPr>
      <w:r w:rsidRPr="003C7EFA">
        <w:rPr>
          <w:rFonts w:ascii="宋体" w:eastAsia="宋体" w:hAnsi="宋体" w:hint="eastAsia"/>
        </w:rPr>
        <w:t>黑客信息披露</w:t>
      </w:r>
    </w:p>
    <w:p w14:paraId="778C0791" w14:textId="3E1D2C2E" w:rsidR="00876030" w:rsidRPr="003C7EFA" w:rsidRDefault="00876030" w:rsidP="006720F5">
      <w:pPr>
        <w:ind w:firstLine="420"/>
        <w:jc w:val="left"/>
        <w:rPr>
          <w:rFonts w:ascii="宋体" w:eastAsia="宋体" w:hAnsi="宋体"/>
        </w:rPr>
      </w:pPr>
      <w:r w:rsidRPr="003C7EFA">
        <w:rPr>
          <w:rFonts w:ascii="宋体" w:eastAsia="宋体" w:hAnsi="宋体" w:hint="eastAsia"/>
        </w:rPr>
        <w:t>以下是本月收集到的黑客邮箱信息：</w:t>
      </w:r>
    </w:p>
    <w:tbl>
      <w:tblPr>
        <w:tblW w:w="9300" w:type="dxa"/>
        <w:jc w:val="center"/>
        <w:tblLook w:val="04A0" w:firstRow="1" w:lastRow="0" w:firstColumn="1" w:lastColumn="0" w:noHBand="0" w:noVBand="1"/>
      </w:tblPr>
      <w:tblGrid>
        <w:gridCol w:w="2320"/>
        <w:gridCol w:w="2800"/>
        <w:gridCol w:w="4180"/>
      </w:tblGrid>
      <w:tr w:rsidR="00695C2A" w:rsidRPr="003C7EFA" w14:paraId="5086FA03" w14:textId="77777777" w:rsidTr="00264FC5">
        <w:trPr>
          <w:trHeight w:val="255"/>
          <w:jc w:val="center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FF91D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mallox@cock.li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48129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qazqwe@onionmail.org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BE181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FilesRecoverEN@gmail.com</w:t>
            </w:r>
          </w:p>
        </w:tc>
      </w:tr>
      <w:tr w:rsidR="00695C2A" w:rsidRPr="003C7EFA" w14:paraId="49D0D821" w14:textId="77777777" w:rsidTr="00264FC5">
        <w:trPr>
          <w:trHeight w:val="25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2315C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floy2020@cock.l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C8251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steriok@mail2tor.com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04CD7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asiarecoverydata@cock.li</w:t>
            </w:r>
          </w:p>
        </w:tc>
      </w:tr>
      <w:tr w:rsidR="00695C2A" w:rsidRPr="003C7EFA" w14:paraId="5B46B429" w14:textId="77777777" w:rsidTr="00264FC5">
        <w:trPr>
          <w:trHeight w:val="25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045EC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Elbowtalk@my.com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76A11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phobos_helper@xmpp.jp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CE76B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proper12132@tutanota.com</w:t>
            </w:r>
          </w:p>
        </w:tc>
      </w:tr>
      <w:tr w:rsidR="00695C2A" w:rsidRPr="003C7EFA" w14:paraId="6F679987" w14:textId="77777777" w:rsidTr="00264FC5">
        <w:trPr>
          <w:trHeight w:val="25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A5CE4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zitenmax@cock.li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A620E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Myfiles.sir@gmail.com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09B04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restaurera@safeswiss.com</w:t>
            </w:r>
          </w:p>
        </w:tc>
      </w:tr>
      <w:tr w:rsidR="00695C2A" w:rsidRPr="003C7EFA" w14:paraId="10DC25DA" w14:textId="77777777" w:rsidTr="00264FC5">
        <w:trPr>
          <w:trHeight w:val="25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9CF45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temloown@tuta.io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17465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decypt20@firemaill.cc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AF094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beijing5200@mailfence.com</w:t>
            </w:r>
          </w:p>
        </w:tc>
      </w:tr>
      <w:tr w:rsidR="00695C2A" w:rsidRPr="003C7EFA" w14:paraId="7CB6B3B0" w14:textId="77777777" w:rsidTr="00264FC5">
        <w:trPr>
          <w:trHeight w:val="25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4D344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BillScars@gmx.com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9C4F4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keepserver2020@cock.li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571AD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jackrasal@privatemail.com</w:t>
            </w:r>
          </w:p>
        </w:tc>
      </w:tr>
      <w:tr w:rsidR="00695C2A" w:rsidRPr="003C7EFA" w14:paraId="2EC220B7" w14:textId="77777777" w:rsidTr="00264FC5">
        <w:trPr>
          <w:trHeight w:val="25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86FD6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qazqwe@msgsafe.io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712D3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Jeseekuer@tutanota.com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9F753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malloxdatac@mailfence.com</w:t>
            </w:r>
          </w:p>
        </w:tc>
      </w:tr>
      <w:tr w:rsidR="00695C2A" w:rsidRPr="003C7EFA" w14:paraId="5FF3DA97" w14:textId="77777777" w:rsidTr="00264FC5">
        <w:trPr>
          <w:trHeight w:val="25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E618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ghxyz@fonix.email</w:t>
            </w:r>
            <w:proofErr w:type="spellEnd"/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109D9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anony.alex22@gmail.com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3AF96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beijing520@horsefucker.org</w:t>
            </w:r>
          </w:p>
        </w:tc>
      </w:tr>
      <w:tr w:rsidR="00695C2A" w:rsidRPr="003C7EFA" w14:paraId="3ED8595D" w14:textId="77777777" w:rsidTr="00264FC5">
        <w:trPr>
          <w:trHeight w:val="25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5CF8A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360support@cock.li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79E33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walter1964@mail2tor.com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CE5CA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FobosAmerika@protonmail.ch</w:t>
            </w:r>
          </w:p>
        </w:tc>
      </w:tr>
      <w:tr w:rsidR="00695C2A" w:rsidRPr="003C7EFA" w14:paraId="1B7B5F41" w14:textId="77777777" w:rsidTr="00264FC5">
        <w:trPr>
          <w:trHeight w:val="25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91C9B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temloown@gmail.com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B1549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ofizducwe111988@aol.com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C8D73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recoveryfiles@techmail.info</w:t>
            </w:r>
          </w:p>
        </w:tc>
      </w:tr>
      <w:tr w:rsidR="00695C2A" w:rsidRPr="003C7EFA" w14:paraId="622823CF" w14:textId="77777777" w:rsidTr="00264FC5">
        <w:trPr>
          <w:trHeight w:val="25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1F86F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monster666@tuta.io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4A087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360helper@mailfence.com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F2B98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veronikstreem@protonmail.com</w:t>
            </w:r>
          </w:p>
        </w:tc>
      </w:tr>
      <w:tr w:rsidR="00695C2A" w:rsidRPr="003C7EFA" w14:paraId="237979D6" w14:textId="77777777" w:rsidTr="00264FC5">
        <w:trPr>
          <w:trHeight w:val="25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2A1E1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helpunlock@aol.com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8FADF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tsuppor@privatemail.com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D1773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cigleperation@protonmail.com</w:t>
            </w:r>
          </w:p>
        </w:tc>
      </w:tr>
      <w:tr w:rsidR="00695C2A" w:rsidRPr="003C7EFA" w14:paraId="54D04C27" w14:textId="77777777" w:rsidTr="00264FC5">
        <w:trPr>
          <w:trHeight w:val="25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3BF2B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restaurera@rbox.co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97F7A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6lilium6@protonmail.com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C67A1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securityrook@horsefucker.org</w:t>
            </w:r>
          </w:p>
        </w:tc>
      </w:tr>
      <w:tr w:rsidR="00695C2A" w:rsidRPr="003C7EFA" w14:paraId="38A1284B" w14:textId="77777777" w:rsidTr="00264FC5">
        <w:trPr>
          <w:trHeight w:val="25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644A4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support@sysmail.ch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42490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360support@mailfence.com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B921C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securityrook@privatemail.com</w:t>
            </w:r>
          </w:p>
        </w:tc>
      </w:tr>
      <w:tr w:rsidR="00695C2A" w:rsidRPr="003C7EFA" w14:paraId="0A2C1263" w14:textId="77777777" w:rsidTr="00264FC5">
        <w:trPr>
          <w:trHeight w:val="25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3A349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guan_yu@tutanota.com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BD96C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phobos_helper@exploit.im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0DD07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isecondhelperforunlockyourfiles@airmail.cc</w:t>
            </w:r>
          </w:p>
        </w:tc>
      </w:tr>
      <w:tr w:rsidR="00695C2A" w:rsidRPr="003C7EFA" w14:paraId="7D91D7E7" w14:textId="77777777" w:rsidTr="00264FC5">
        <w:trPr>
          <w:trHeight w:val="25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A2652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lastRenderedPageBreak/>
              <w:t>mrpicokins@gmail.com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D0723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psychopath7@tutanota.com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77A0B" w14:textId="77777777" w:rsidR="00695C2A" w:rsidRPr="003C7EFA" w:rsidRDefault="00695C2A" w:rsidP="00695C2A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　</w:t>
            </w:r>
          </w:p>
        </w:tc>
      </w:tr>
    </w:tbl>
    <w:p w14:paraId="03C5B712" w14:textId="11251134" w:rsidR="00876030" w:rsidRDefault="00876030" w:rsidP="002770C5">
      <w:pPr>
        <w:jc w:val="center"/>
        <w:rPr>
          <w:rFonts w:ascii="宋体" w:eastAsia="宋体" w:hAnsi="宋体"/>
          <w:sz w:val="18"/>
        </w:rPr>
      </w:pPr>
      <w:r w:rsidRPr="00B01183">
        <w:rPr>
          <w:rFonts w:ascii="宋体" w:eastAsia="宋体" w:hAnsi="宋体" w:hint="eastAsia"/>
          <w:sz w:val="18"/>
        </w:rPr>
        <w:t>表格1</w:t>
      </w:r>
      <w:r w:rsidRPr="00B01183">
        <w:rPr>
          <w:rFonts w:ascii="宋体" w:eastAsia="宋体" w:hAnsi="宋体"/>
          <w:sz w:val="18"/>
        </w:rPr>
        <w:t>.</w:t>
      </w:r>
      <w:r w:rsidRPr="00B01183">
        <w:rPr>
          <w:rFonts w:ascii="宋体" w:eastAsia="宋体" w:hAnsi="宋体" w:hint="eastAsia"/>
          <w:sz w:val="18"/>
        </w:rPr>
        <w:t>黑客邮箱</w:t>
      </w:r>
    </w:p>
    <w:p w14:paraId="5611A0A7" w14:textId="77777777" w:rsidR="00B01183" w:rsidRPr="00B01183" w:rsidRDefault="00B01183" w:rsidP="002770C5">
      <w:pPr>
        <w:jc w:val="center"/>
        <w:rPr>
          <w:rFonts w:ascii="宋体" w:eastAsia="宋体" w:hAnsi="宋体"/>
          <w:sz w:val="18"/>
        </w:rPr>
      </w:pPr>
    </w:p>
    <w:p w14:paraId="1A3D3AFF" w14:textId="77777777" w:rsidR="00A46E92" w:rsidRPr="003C7EFA" w:rsidRDefault="00A46E92" w:rsidP="00A46E92">
      <w:pPr>
        <w:ind w:firstLine="420"/>
        <w:jc w:val="left"/>
        <w:rPr>
          <w:rFonts w:ascii="宋体" w:eastAsia="宋体" w:hAnsi="宋体"/>
        </w:rPr>
      </w:pPr>
      <w:r w:rsidRPr="003C7EFA">
        <w:rPr>
          <w:rFonts w:ascii="宋体" w:eastAsia="宋体" w:hAnsi="宋体" w:hint="eastAsia"/>
        </w:rPr>
        <w:t>当前，通过双重勒索或多重勒索模式获利的勒索病毒家族越来越多，勒索病毒所带来的数据泄露的风险也越来越大。以下是本月通过数据泄露获利的勒索病毒家族占比，该数据仅为</w:t>
      </w:r>
      <w:proofErr w:type="gramStart"/>
      <w:r w:rsidRPr="003C7EFA">
        <w:rPr>
          <w:rFonts w:ascii="宋体" w:eastAsia="宋体" w:hAnsi="宋体" w:hint="eastAsia"/>
        </w:rPr>
        <w:t>未能第</w:t>
      </w:r>
      <w:proofErr w:type="gramEnd"/>
      <w:r w:rsidRPr="003C7EFA">
        <w:rPr>
          <w:rFonts w:ascii="宋体" w:eastAsia="宋体" w:hAnsi="宋体" w:hint="eastAsia"/>
        </w:rPr>
        <w:t>一时间缴纳赎金或拒缴纳赎金部分（已经支付赎金的企业或个人，可能不会出现在这个清单中）。</w:t>
      </w:r>
    </w:p>
    <w:p w14:paraId="21CA549D" w14:textId="75D02216" w:rsidR="00205201" w:rsidRPr="003C7EFA" w:rsidRDefault="00FE7826" w:rsidP="00C77FEF">
      <w:pPr>
        <w:jc w:val="center"/>
        <w:rPr>
          <w:rFonts w:ascii="宋体" w:eastAsia="宋体" w:hAnsi="宋体"/>
        </w:rPr>
      </w:pPr>
      <w:r w:rsidRPr="003C7EFA">
        <w:rPr>
          <w:rFonts w:ascii="宋体" w:eastAsia="宋体" w:hAnsi="宋体"/>
          <w:noProof/>
        </w:rPr>
        <w:drawing>
          <wp:inline distT="0" distB="0" distL="0" distR="0" wp14:anchorId="4CB8A9CA" wp14:editId="5EA6CD6E">
            <wp:extent cx="5274310" cy="29667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幻灯片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55EFF" w14:textId="79812E65" w:rsidR="00BD3727" w:rsidRPr="003C7EFA" w:rsidRDefault="00BD3727" w:rsidP="00F13A6F">
      <w:pPr>
        <w:ind w:firstLine="420"/>
        <w:jc w:val="left"/>
        <w:rPr>
          <w:rFonts w:ascii="宋体" w:eastAsia="宋体" w:hAnsi="宋体"/>
        </w:rPr>
      </w:pPr>
      <w:r w:rsidRPr="003C7EFA">
        <w:rPr>
          <w:rFonts w:ascii="宋体" w:eastAsia="宋体" w:hAnsi="宋体" w:hint="eastAsia"/>
        </w:rPr>
        <w:t>以下是本月被双重勒索病毒家族攻击的企业或个人。若未发现被数据存在泄露风险的企业或个人也请第一时间自查，做好数据已被泄露准备，采取补救措施。</w:t>
      </w:r>
      <w:r w:rsidR="00F74EB9" w:rsidRPr="003C7EFA">
        <w:rPr>
          <w:rFonts w:ascii="宋体" w:eastAsia="宋体" w:hAnsi="宋体" w:hint="eastAsia"/>
        </w:rPr>
        <w:t>本月</w:t>
      </w:r>
      <w:r w:rsidR="00887543" w:rsidRPr="003C7EFA">
        <w:rPr>
          <w:rFonts w:ascii="宋体" w:eastAsia="宋体" w:hAnsi="宋体" w:hint="eastAsia"/>
        </w:rPr>
        <w:t>总共</w:t>
      </w:r>
      <w:r w:rsidR="00F74EB9" w:rsidRPr="003C7EFA">
        <w:rPr>
          <w:rFonts w:ascii="宋体" w:eastAsia="宋体" w:hAnsi="宋体" w:hint="eastAsia"/>
        </w:rPr>
        <w:t>有</w:t>
      </w:r>
      <w:r w:rsidR="00776CBA" w:rsidRPr="003C7EFA">
        <w:rPr>
          <w:rFonts w:ascii="宋体" w:eastAsia="宋体" w:hAnsi="宋体"/>
        </w:rPr>
        <w:t>14</w:t>
      </w:r>
      <w:r w:rsidR="008E19A9" w:rsidRPr="003C7EFA">
        <w:rPr>
          <w:rFonts w:ascii="宋体" w:eastAsia="宋体" w:hAnsi="宋体"/>
        </w:rPr>
        <w:t>7</w:t>
      </w:r>
      <w:r w:rsidR="00F74EB9" w:rsidRPr="003C7EFA">
        <w:rPr>
          <w:rFonts w:ascii="宋体" w:eastAsia="宋体" w:hAnsi="宋体" w:hint="eastAsia"/>
        </w:rPr>
        <w:t>个组织/企业遭遇勒索攻击，</w:t>
      </w:r>
      <w:r w:rsidR="00F13A6F" w:rsidRPr="003C7EFA">
        <w:rPr>
          <w:rFonts w:ascii="宋体" w:eastAsia="宋体" w:hAnsi="宋体" w:hint="eastAsia"/>
        </w:rPr>
        <w:t>其中</w:t>
      </w:r>
      <w:r w:rsidR="003D08C2" w:rsidRPr="003C7EFA">
        <w:rPr>
          <w:rFonts w:ascii="宋体" w:eastAsia="宋体" w:hAnsi="宋体" w:hint="eastAsia"/>
        </w:rPr>
        <w:t>包含</w:t>
      </w:r>
      <w:r w:rsidR="00895BF8" w:rsidRPr="003C7EFA">
        <w:rPr>
          <w:rFonts w:ascii="宋体" w:eastAsia="宋体" w:hAnsi="宋体" w:hint="eastAsia"/>
        </w:rPr>
        <w:t>中国</w:t>
      </w:r>
      <w:r w:rsidR="00EB0FAF" w:rsidRPr="003C7EFA">
        <w:rPr>
          <w:rFonts w:ascii="宋体" w:eastAsia="宋体" w:hAnsi="宋体"/>
        </w:rPr>
        <w:t>2</w:t>
      </w:r>
      <w:r w:rsidR="00F13A6F" w:rsidRPr="003C7EFA">
        <w:rPr>
          <w:rFonts w:ascii="宋体" w:eastAsia="宋体" w:hAnsi="宋体" w:hint="eastAsia"/>
        </w:rPr>
        <w:t>个组织/企业在本月遭遇了双重勒索</w:t>
      </w:r>
      <w:r w:rsidR="00D67076" w:rsidRPr="003C7EFA">
        <w:rPr>
          <w:rFonts w:ascii="宋体" w:eastAsia="宋体" w:hAnsi="宋体" w:hint="eastAsia"/>
        </w:rPr>
        <w:t>/多重勒索</w:t>
      </w:r>
      <w:r w:rsidR="00F13A6F" w:rsidRPr="003C7EFA">
        <w:rPr>
          <w:rFonts w:ascii="宋体" w:eastAsia="宋体" w:hAnsi="宋体" w:hint="eastAsia"/>
        </w:rPr>
        <w:t>。</w:t>
      </w:r>
    </w:p>
    <w:tbl>
      <w:tblPr>
        <w:tblW w:w="8060" w:type="dxa"/>
        <w:tblInd w:w="-5" w:type="dxa"/>
        <w:tblLook w:val="04A0" w:firstRow="1" w:lastRow="0" w:firstColumn="1" w:lastColumn="0" w:noHBand="0" w:noVBand="1"/>
      </w:tblPr>
      <w:tblGrid>
        <w:gridCol w:w="1580"/>
        <w:gridCol w:w="1980"/>
        <w:gridCol w:w="4500"/>
      </w:tblGrid>
      <w:tr w:rsidR="002F638D" w:rsidRPr="003C7EFA" w14:paraId="34D30F60" w14:textId="77777777" w:rsidTr="002F638D">
        <w:trPr>
          <w:trHeight w:val="255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0A8B7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RRD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5616D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Division-D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7707B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chervongroup.com</w:t>
            </w:r>
          </w:p>
        </w:tc>
      </w:tr>
      <w:tr w:rsidR="002F638D" w:rsidRPr="003C7EFA" w14:paraId="6BEFB5B6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1B6E9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XAL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2C4BC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AKIJ GROUP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25410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Atlantic Asphalt</w:t>
            </w:r>
          </w:p>
        </w:tc>
      </w:tr>
      <w:tr w:rsidR="002F638D" w:rsidRPr="003C7EFA" w14:paraId="564EC067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B0764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Cle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78655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Iwis Group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94025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Maple Lodge Farms</w:t>
            </w:r>
          </w:p>
        </w:tc>
      </w:tr>
      <w:tr w:rsidR="002F638D" w:rsidRPr="003C7EFA" w14:paraId="2AC61243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81E17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DURA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716B2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www.paw.eu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E894D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Northern Contours</w:t>
            </w:r>
          </w:p>
        </w:tc>
      </w:tr>
      <w:tr w:rsidR="002F638D" w:rsidRPr="003C7EFA" w14:paraId="7D6A1670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74C2A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EDSI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1A71A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Gardenworks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43AA0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Thomson Broadbent</w:t>
            </w:r>
          </w:p>
        </w:tc>
      </w:tr>
      <w:tr w:rsidR="002F638D" w:rsidRPr="003C7EFA" w14:paraId="370EC863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BD2E0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STIMM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5D5E3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bayview.com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B1844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Bank of Indonesia</w:t>
            </w:r>
          </w:p>
        </w:tc>
      </w:tr>
      <w:tr w:rsidR="002F638D" w:rsidRPr="003C7EFA" w14:paraId="2788AE1D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A5614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Subex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52E7B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Fdcbuilding</w:t>
            </w:r>
            <w:proofErr w:type="spellEnd"/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51021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harrisshelton.com</w:t>
            </w:r>
          </w:p>
        </w:tc>
      </w:tr>
      <w:tr w:rsidR="002F638D" w:rsidRPr="003C7EFA" w14:paraId="735B18CF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C4622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izo.es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B57A6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snapmga.com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E5837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centralbankfl.com</w:t>
            </w:r>
          </w:p>
        </w:tc>
      </w:tr>
      <w:tr w:rsidR="002F638D" w:rsidRPr="003C7EFA" w14:paraId="7C3B7F33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3AD72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PLACON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1A5C9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bricofer.it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1F2C7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Mecanico</w:t>
            </w:r>
            <w:proofErr w:type="spellEnd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Cairo SL</w:t>
            </w:r>
          </w:p>
        </w:tc>
      </w:tr>
      <w:tr w:rsidR="002F638D" w:rsidRPr="003C7EFA" w14:paraId="1F601F8C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BCF9A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HAPOLO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7F507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supersave.ca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FDC38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onlinesalespro.com</w:t>
            </w:r>
          </w:p>
        </w:tc>
      </w:tr>
      <w:tr w:rsidR="002F638D" w:rsidRPr="003C7EFA" w14:paraId="06F831AD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6F11C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Arcese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CA24E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bernheim.org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B49BA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Hall Cross Academy</w:t>
            </w:r>
          </w:p>
        </w:tc>
      </w:tr>
      <w:tr w:rsidR="002F638D" w:rsidRPr="003C7EFA" w14:paraId="24EF5CA4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669CC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joda.de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5C0E6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Abdi </w:t>
            </w:r>
            <w:proofErr w:type="spell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ibrahim</w:t>
            </w:r>
            <w:proofErr w:type="spellEnd"/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63942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JALEEL TRADERS LLC</w:t>
            </w:r>
          </w:p>
        </w:tc>
      </w:tr>
      <w:tr w:rsidR="002F638D" w:rsidRPr="003C7EFA" w14:paraId="4FAA1D1A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1B3E2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ipec.ro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E9055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cbibanks.com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405AA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fairnessforall.com</w:t>
            </w:r>
          </w:p>
        </w:tc>
      </w:tr>
      <w:tr w:rsidR="002F638D" w:rsidRPr="003C7EFA" w14:paraId="3FC19DB5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B6030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RIVADIS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5E0F0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NORDFISH SRL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3264F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Perennials Fabrics</w:t>
            </w:r>
          </w:p>
        </w:tc>
      </w:tr>
      <w:tr w:rsidR="002F638D" w:rsidRPr="003C7EFA" w14:paraId="52D433DB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C1002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UNICRED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EDBBF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Little Giant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0D8A6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Imperial Logistics</w:t>
            </w:r>
          </w:p>
        </w:tc>
      </w:tr>
      <w:tr w:rsidR="002F638D" w:rsidRPr="003C7EFA" w14:paraId="3540C265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64821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Moncler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9DF3A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rightsys.com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56141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lee-associates.com</w:t>
            </w:r>
          </w:p>
        </w:tc>
      </w:tr>
      <w:tr w:rsidR="002F638D" w:rsidRPr="003C7EFA" w14:paraId="1AD1AD8D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E76FC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CSEG.CN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7504D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aulss6.veneto.it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080FF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huntsville4rent.com</w:t>
            </w:r>
          </w:p>
        </w:tc>
      </w:tr>
      <w:tr w:rsidR="002F638D" w:rsidRPr="003C7EFA" w14:paraId="21E4D37E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BB7E3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lastRenderedPageBreak/>
              <w:t>48Forty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A6C1C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elitemate.com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256B2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salesiancollege.com</w:t>
            </w:r>
          </w:p>
        </w:tc>
      </w:tr>
      <w:tr w:rsidR="002F638D" w:rsidRPr="003C7EFA" w14:paraId="6D70E4D0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240AB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Arc Com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7CD4B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elmonterv.com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B82AC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themisautomation.com</w:t>
            </w:r>
          </w:p>
        </w:tc>
      </w:tr>
      <w:tr w:rsidR="002F638D" w:rsidRPr="003C7EFA" w14:paraId="19B08CE7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6E1B9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Sectrio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E27E2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saintcloud.fr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CF35A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Vehicle Service Group</w:t>
            </w:r>
          </w:p>
        </w:tc>
      </w:tr>
      <w:tr w:rsidR="002F638D" w:rsidRPr="003C7EFA" w14:paraId="370C46C7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A3F27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Optionis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58EB6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ambau-team.de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0CA43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Lyon-Waugh Auto Group</w:t>
            </w:r>
          </w:p>
        </w:tc>
      </w:tr>
      <w:tr w:rsidR="002F638D" w:rsidRPr="003C7EFA" w14:paraId="635FB713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42359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estpm.fr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CEC1E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optimissa.com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B0C33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Lewis &amp; Clark College</w:t>
            </w:r>
          </w:p>
        </w:tc>
      </w:tr>
      <w:tr w:rsidR="002F638D" w:rsidRPr="003C7EFA" w14:paraId="6B4528B7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F36BB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Mtlcraft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3942C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mfkmakina.com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85FEE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lhotellerie-restauration.fr</w:t>
            </w:r>
          </w:p>
        </w:tc>
      </w:tr>
      <w:tr w:rsidR="002F638D" w:rsidRPr="003C7EFA" w14:paraId="3F89303A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7ED0A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Redbadge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D7C84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Acuity Brands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E8C4D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northsideplumbing.com</w:t>
            </w:r>
          </w:p>
        </w:tc>
      </w:tr>
      <w:tr w:rsidR="002F638D" w:rsidRPr="003C7EFA" w14:paraId="375F1AC3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BFB23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Hensoldt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E2DEE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Hanon Systems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4D07C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securiteassurance.com</w:t>
            </w:r>
          </w:p>
        </w:tc>
      </w:tr>
      <w:tr w:rsidR="002F638D" w:rsidRPr="003C7EFA" w14:paraId="4855007E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26C1A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Regulvar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A034D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amerplumb.com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D835B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girlguidinglaser.org.uk</w:t>
            </w:r>
          </w:p>
        </w:tc>
      </w:tr>
      <w:tr w:rsidR="002F638D" w:rsidRPr="003C7EFA" w14:paraId="33D140B0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0B1BA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Mab Group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ED8C7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Amaveca</w:t>
            </w:r>
            <w:proofErr w:type="spellEnd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</w:t>
            </w:r>
            <w:proofErr w:type="spell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Salud</w:t>
            </w:r>
            <w:proofErr w:type="spellEnd"/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F2A95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independentprinting.com</w:t>
            </w:r>
          </w:p>
        </w:tc>
      </w:tr>
      <w:tr w:rsidR="002F638D" w:rsidRPr="003C7EFA" w14:paraId="16F06613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B805E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efile.com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88D96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FrenchGourmet</w:t>
            </w:r>
            <w:proofErr w:type="spellEnd"/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C7BA6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Butler Community College</w:t>
            </w:r>
          </w:p>
        </w:tc>
      </w:tr>
      <w:tr w:rsidR="002F638D" w:rsidRPr="003C7EFA" w14:paraId="34458AC7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8A76B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Safeguard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B7668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Weldco</w:t>
            </w:r>
            <w:proofErr w:type="spellEnd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Beales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A5902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CIG de la Grande Couronne</w:t>
            </w:r>
          </w:p>
        </w:tc>
      </w:tr>
      <w:tr w:rsidR="002F638D" w:rsidRPr="003C7EFA" w14:paraId="5C8EAF21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9C13E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Superfund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75645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empireins.com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55A86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SAVANNAH State University</w:t>
            </w:r>
          </w:p>
        </w:tc>
      </w:tr>
      <w:tr w:rsidR="002F638D" w:rsidRPr="003C7EFA" w14:paraId="6AFEEB3B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166C4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TaxNetUSA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06EFB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Claro Colombia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E5DBD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The City of Pembroke Pines</w:t>
            </w:r>
          </w:p>
        </w:tc>
      </w:tr>
      <w:tr w:rsidR="002F638D" w:rsidRPr="003C7EFA" w14:paraId="61746489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332E4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Delinebox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4236E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bannerbuzz.com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FFB31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The Public Safety Credit Union</w:t>
            </w:r>
          </w:p>
        </w:tc>
      </w:tr>
      <w:tr w:rsidR="002F638D" w:rsidRPr="003C7EFA" w14:paraId="2264EFC7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1BE86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Ezz</w:t>
            </w:r>
            <w:proofErr w:type="spellEnd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Steel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703F3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Brookson</w:t>
            </w:r>
            <w:proofErr w:type="spellEnd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Group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F8959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Cree Nation of Waskaganish</w:t>
            </w:r>
          </w:p>
        </w:tc>
      </w:tr>
      <w:tr w:rsidR="002F638D" w:rsidRPr="003C7EFA" w14:paraId="51A8990D" w14:textId="77777777" w:rsidTr="002F638D">
        <w:trPr>
          <w:trHeight w:val="33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F73F8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Huhtamaki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0C04C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khattarlaw.com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DD6DD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 w:hint="eastAsia"/>
                <w:kern w:val="0"/>
                <w:sz w:val="18"/>
                <w:szCs w:val="20"/>
              </w:rPr>
              <w:t>東京コンピュータサービス</w:t>
            </w:r>
          </w:p>
        </w:tc>
      </w:tr>
      <w:tr w:rsidR="002F638D" w:rsidRPr="003C7EFA" w14:paraId="749173A6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46D7A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aquila.ch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8AE6B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Detroit Stoker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83B8D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Creative Liquid Coatings INC</w:t>
            </w:r>
          </w:p>
        </w:tc>
      </w:tr>
      <w:tr w:rsidR="002F638D" w:rsidRPr="003C7EFA" w14:paraId="43B0D8C6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EA8EF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BainUltra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39597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mcsmorandi.com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EA79D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Carthage R-9 School District</w:t>
            </w:r>
          </w:p>
        </w:tc>
      </w:tr>
      <w:tr w:rsidR="002F638D" w:rsidRPr="003C7EFA" w14:paraId="632B3EC9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8FA3F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CED Group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52652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Summit College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BCCC3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Premium Transportation Group</w:t>
            </w:r>
          </w:p>
        </w:tc>
      </w:tr>
      <w:tr w:rsidR="002F638D" w:rsidRPr="003C7EFA" w14:paraId="0ACAED92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49F3B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NanoFocus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D57B9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Visit Montréal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B4460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PAUL BEUSCHER PUBLICATIONS</w:t>
            </w:r>
          </w:p>
        </w:tc>
      </w:tr>
      <w:tr w:rsidR="002F638D" w:rsidRPr="003C7EFA" w14:paraId="1AD91F9B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8B396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KCA </w:t>
            </w:r>
            <w:proofErr w:type="spell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Deutag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E4827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plainviewmn.com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2BEA9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Rafael Advanced Defense Systems</w:t>
            </w:r>
          </w:p>
        </w:tc>
      </w:tr>
      <w:tr w:rsidR="002F638D" w:rsidRPr="003C7EFA" w14:paraId="4C27DC01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E385B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justice.fr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4B3A1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Shutterfly inc.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C06A6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ASL Napoli 3 Sud Network Seized</w:t>
            </w:r>
          </w:p>
        </w:tc>
      </w:tr>
      <w:tr w:rsidR="002F638D" w:rsidRPr="003C7EFA" w14:paraId="38A76E21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FFA11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heubeck.de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920A3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Polen</w:t>
            </w:r>
            <w:proofErr w:type="spellEnd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Implement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5EB79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Butler County Community College</w:t>
            </w:r>
          </w:p>
        </w:tc>
      </w:tr>
      <w:tr w:rsidR="002F638D" w:rsidRPr="003C7EFA" w14:paraId="4762E0A6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8B47E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laponte.it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10AB5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Info-Excavation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49FCA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The Grand Bahama Port Authority</w:t>
            </w:r>
          </w:p>
        </w:tc>
      </w:tr>
      <w:tr w:rsidR="002F638D" w:rsidRPr="003C7EFA" w14:paraId="6182437B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11918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vbhlaw.com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C90ED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thalesgroup.com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09A74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Union County Utilities Authority</w:t>
            </w:r>
          </w:p>
        </w:tc>
      </w:tr>
      <w:tr w:rsidR="002F638D" w:rsidRPr="003C7EFA" w14:paraId="4F4D4884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3C2BD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isnardi.it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2AC91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grupomakler.com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323B2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Caribbean Broadcasting Corporation</w:t>
            </w:r>
          </w:p>
        </w:tc>
      </w:tr>
      <w:tr w:rsidR="002F638D" w:rsidRPr="003C7EFA" w14:paraId="491E1742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3DC86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AFG Canada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FE216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Florida </w:t>
            </w:r>
            <w:proofErr w:type="gram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lawyer‘</w:t>
            </w:r>
            <w:proofErr w:type="gramEnd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s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144ED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Western Information Management Inc</w:t>
            </w:r>
          </w:p>
        </w:tc>
      </w:tr>
      <w:tr w:rsidR="002F638D" w:rsidRPr="003C7EFA" w14:paraId="77B43ED5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F0CAE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D.F. Chase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6308D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Airspan</w:t>
            </w:r>
            <w:proofErr w:type="spellEnd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Networks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153AF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Durham Cathedral Schools Foundation</w:t>
            </w:r>
          </w:p>
        </w:tc>
      </w:tr>
      <w:tr w:rsidR="002F638D" w:rsidRPr="003C7EFA" w14:paraId="4590B1E6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B5E8C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Strongwell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713B9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kentkonut.com.tr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C8B81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UTC </w:t>
            </w:r>
            <w:proofErr w:type="spell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Uniformes</w:t>
            </w:r>
            <w:proofErr w:type="spellEnd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Town &amp; Country Inc, Les</w:t>
            </w:r>
          </w:p>
        </w:tc>
      </w:tr>
      <w:tr w:rsidR="002F638D" w:rsidRPr="003C7EFA" w14:paraId="0504A752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59CD2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gram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U.FORM</w:t>
            </w:r>
            <w:proofErr w:type="gramEnd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SRL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DFD15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proofErr w:type="spell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crossroadshealth</w:t>
            </w:r>
            <w:proofErr w:type="spellEnd"/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2CB79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Centre </w:t>
            </w:r>
            <w:proofErr w:type="spell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D'Odontologia</w:t>
            </w:r>
            <w:proofErr w:type="spellEnd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</w:t>
            </w:r>
            <w:proofErr w:type="spell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Integrada</w:t>
            </w:r>
            <w:proofErr w:type="spellEnd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 xml:space="preserve"> </w:t>
            </w:r>
            <w:proofErr w:type="spellStart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Miret</w:t>
            </w:r>
            <w:proofErr w:type="spellEnd"/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-Puig</w:t>
            </w:r>
          </w:p>
        </w:tc>
      </w:tr>
      <w:tr w:rsidR="002F638D" w:rsidRPr="003C7EFA" w14:paraId="7EC03E6D" w14:textId="77777777" w:rsidTr="002F638D">
        <w:trPr>
          <w:trHeight w:val="255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3A2E9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atsair.com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D83A0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torann-france.fr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F4B14" w14:textId="77777777" w:rsidR="002F638D" w:rsidRPr="003C7EFA" w:rsidRDefault="002F638D" w:rsidP="002F638D">
            <w:pPr>
              <w:widowControl/>
              <w:jc w:val="left"/>
              <w:rPr>
                <w:rFonts w:ascii="宋体" w:eastAsia="宋体" w:hAnsi="宋体" w:cs="Arial"/>
                <w:kern w:val="0"/>
                <w:sz w:val="18"/>
                <w:szCs w:val="20"/>
              </w:rPr>
            </w:pPr>
            <w:r w:rsidRPr="003C7EFA">
              <w:rPr>
                <w:rFonts w:ascii="宋体" w:eastAsia="宋体" w:hAnsi="宋体" w:cs="Arial"/>
                <w:kern w:val="0"/>
                <w:sz w:val="18"/>
                <w:szCs w:val="20"/>
              </w:rPr>
              <w:t>NASS USA North American Substation Services</w:t>
            </w:r>
          </w:p>
        </w:tc>
      </w:tr>
    </w:tbl>
    <w:p w14:paraId="6E4471B7" w14:textId="6C54ECA6" w:rsidR="00BD3727" w:rsidRDefault="00D3476B" w:rsidP="00D3476B">
      <w:pPr>
        <w:jc w:val="center"/>
        <w:rPr>
          <w:rFonts w:ascii="宋体" w:eastAsia="宋体" w:hAnsi="宋体"/>
          <w:sz w:val="18"/>
        </w:rPr>
      </w:pPr>
      <w:r w:rsidRPr="00E70A7C">
        <w:rPr>
          <w:rFonts w:ascii="宋体" w:eastAsia="宋体" w:hAnsi="宋体" w:hint="eastAsia"/>
          <w:sz w:val="18"/>
        </w:rPr>
        <w:t>表格2</w:t>
      </w:r>
      <w:r w:rsidRPr="00E70A7C">
        <w:rPr>
          <w:rFonts w:ascii="宋体" w:eastAsia="宋体" w:hAnsi="宋体"/>
          <w:sz w:val="18"/>
        </w:rPr>
        <w:t>.</w:t>
      </w:r>
      <w:r w:rsidRPr="00E70A7C">
        <w:rPr>
          <w:rFonts w:ascii="宋体" w:eastAsia="宋体" w:hAnsi="宋体" w:hint="eastAsia"/>
          <w:sz w:val="18"/>
        </w:rPr>
        <w:t>受害组织/企业</w:t>
      </w:r>
    </w:p>
    <w:p w14:paraId="11079578" w14:textId="77777777" w:rsidR="00E70A7C" w:rsidRPr="00E70A7C" w:rsidRDefault="00E70A7C" w:rsidP="00D3476B">
      <w:pPr>
        <w:jc w:val="center"/>
        <w:rPr>
          <w:rFonts w:ascii="宋体" w:eastAsia="宋体" w:hAnsi="宋体"/>
          <w:sz w:val="18"/>
        </w:rPr>
      </w:pPr>
    </w:p>
    <w:p w14:paraId="530CD746" w14:textId="77777777" w:rsidR="00876030" w:rsidRPr="003C7EFA" w:rsidRDefault="00876030" w:rsidP="00876030">
      <w:pPr>
        <w:pStyle w:val="2"/>
        <w:rPr>
          <w:rFonts w:ascii="宋体" w:eastAsia="宋体" w:hAnsi="宋体"/>
        </w:rPr>
      </w:pPr>
      <w:r w:rsidRPr="003C7EFA">
        <w:rPr>
          <w:rFonts w:ascii="宋体" w:eastAsia="宋体" w:hAnsi="宋体" w:hint="eastAsia"/>
        </w:rPr>
        <w:t>系统安全防护数据分析</w:t>
      </w:r>
    </w:p>
    <w:p w14:paraId="2EAB78F0" w14:textId="0D0581DA" w:rsidR="00876030" w:rsidRPr="003C7EFA" w:rsidRDefault="00876030" w:rsidP="00D46824">
      <w:pPr>
        <w:ind w:firstLine="420"/>
        <w:jc w:val="left"/>
        <w:rPr>
          <w:rFonts w:ascii="宋体" w:eastAsia="宋体" w:hAnsi="宋体"/>
        </w:rPr>
      </w:pPr>
      <w:r w:rsidRPr="003C7EFA">
        <w:rPr>
          <w:rFonts w:ascii="宋体" w:eastAsia="宋体" w:hAnsi="宋体" w:hint="eastAsia"/>
          <w:kern w:val="0"/>
        </w:rPr>
        <w:t>通过将202</w:t>
      </w:r>
      <w:r w:rsidR="00DF4780" w:rsidRPr="003C7EFA">
        <w:rPr>
          <w:rFonts w:ascii="宋体" w:eastAsia="宋体" w:hAnsi="宋体"/>
          <w:kern w:val="0"/>
        </w:rPr>
        <w:t>2</w:t>
      </w:r>
      <w:r w:rsidRPr="003C7EFA">
        <w:rPr>
          <w:rFonts w:ascii="宋体" w:eastAsia="宋体" w:hAnsi="宋体" w:hint="eastAsia"/>
          <w:kern w:val="0"/>
        </w:rPr>
        <w:t>年</w:t>
      </w:r>
      <w:r w:rsidR="00C64BBA" w:rsidRPr="003C7EFA">
        <w:rPr>
          <w:rFonts w:ascii="宋体" w:eastAsia="宋体" w:hAnsi="宋体"/>
          <w:kern w:val="0"/>
        </w:rPr>
        <w:t>1</w:t>
      </w:r>
      <w:r w:rsidRPr="003C7EFA">
        <w:rPr>
          <w:rFonts w:ascii="宋体" w:eastAsia="宋体" w:hAnsi="宋体" w:hint="eastAsia"/>
          <w:kern w:val="0"/>
        </w:rPr>
        <w:t>月与</w:t>
      </w:r>
      <w:r w:rsidR="00DF4780" w:rsidRPr="003C7EFA">
        <w:rPr>
          <w:rFonts w:ascii="宋体" w:eastAsia="宋体" w:hAnsi="宋体" w:hint="eastAsia"/>
          <w:kern w:val="0"/>
        </w:rPr>
        <w:t>2</w:t>
      </w:r>
      <w:r w:rsidR="00DF4780" w:rsidRPr="003C7EFA">
        <w:rPr>
          <w:rFonts w:ascii="宋体" w:eastAsia="宋体" w:hAnsi="宋体"/>
          <w:kern w:val="0"/>
        </w:rPr>
        <w:t>021</w:t>
      </w:r>
      <w:r w:rsidR="00DF4780" w:rsidRPr="003C7EFA">
        <w:rPr>
          <w:rFonts w:ascii="宋体" w:eastAsia="宋体" w:hAnsi="宋体" w:hint="eastAsia"/>
          <w:kern w:val="0"/>
        </w:rPr>
        <w:t>年</w:t>
      </w:r>
      <w:r w:rsidR="0041427D" w:rsidRPr="003C7EFA">
        <w:rPr>
          <w:rFonts w:ascii="宋体" w:eastAsia="宋体" w:hAnsi="宋体"/>
          <w:kern w:val="0"/>
        </w:rPr>
        <w:t>1</w:t>
      </w:r>
      <w:r w:rsidR="00A27E13" w:rsidRPr="003C7EFA">
        <w:rPr>
          <w:rFonts w:ascii="宋体" w:eastAsia="宋体" w:hAnsi="宋体"/>
          <w:kern w:val="0"/>
        </w:rPr>
        <w:t>2</w:t>
      </w:r>
      <w:r w:rsidRPr="003C7EFA">
        <w:rPr>
          <w:rFonts w:ascii="宋体" w:eastAsia="宋体" w:hAnsi="宋体" w:hint="eastAsia"/>
          <w:kern w:val="0"/>
        </w:rPr>
        <w:t>月的数据进行对比，本月各个系统占比变化均不大，位居前三的系统仍是Windows 7、Windows 8和Windows 10。</w:t>
      </w:r>
    </w:p>
    <w:p w14:paraId="034B673B" w14:textId="4623E737" w:rsidR="00876030" w:rsidRPr="003C7EFA" w:rsidRDefault="00B0740F" w:rsidP="00876030">
      <w:pPr>
        <w:jc w:val="center"/>
        <w:rPr>
          <w:rFonts w:ascii="宋体" w:eastAsia="宋体" w:hAnsi="宋体"/>
        </w:rPr>
      </w:pPr>
      <w:r w:rsidRPr="003C7EFA">
        <w:rPr>
          <w:rFonts w:ascii="宋体" w:eastAsia="宋体" w:hAnsi="宋体"/>
          <w:noProof/>
        </w:rPr>
        <w:lastRenderedPageBreak/>
        <w:drawing>
          <wp:inline distT="0" distB="0" distL="0" distR="0" wp14:anchorId="6A69F0AF" wp14:editId="573A62B7">
            <wp:extent cx="5274310" cy="29667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幻灯片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2F7FA" w14:textId="57A87DA2" w:rsidR="00B86690" w:rsidRPr="003C7EFA" w:rsidRDefault="00876030" w:rsidP="00876030">
      <w:pPr>
        <w:ind w:firstLine="420"/>
        <w:jc w:val="left"/>
        <w:rPr>
          <w:rFonts w:ascii="宋体" w:eastAsia="宋体" w:hAnsi="宋体"/>
          <w:kern w:val="0"/>
        </w:rPr>
      </w:pPr>
      <w:r w:rsidRPr="003C7EFA">
        <w:rPr>
          <w:rFonts w:ascii="宋体" w:eastAsia="宋体" w:hAnsi="宋体" w:hint="eastAsia"/>
          <w:kern w:val="0"/>
        </w:rPr>
        <w:t>以下是对202</w:t>
      </w:r>
      <w:r w:rsidR="00113F76" w:rsidRPr="003C7EFA">
        <w:rPr>
          <w:rFonts w:ascii="宋体" w:eastAsia="宋体" w:hAnsi="宋体"/>
          <w:kern w:val="0"/>
        </w:rPr>
        <w:t>2</w:t>
      </w:r>
      <w:r w:rsidRPr="003C7EFA">
        <w:rPr>
          <w:rFonts w:ascii="宋体" w:eastAsia="宋体" w:hAnsi="宋体" w:hint="eastAsia"/>
          <w:kern w:val="0"/>
        </w:rPr>
        <w:t>年</w:t>
      </w:r>
      <w:r w:rsidR="003E5BAE" w:rsidRPr="003C7EFA">
        <w:rPr>
          <w:rFonts w:ascii="宋体" w:eastAsia="宋体" w:hAnsi="宋体"/>
          <w:kern w:val="0"/>
        </w:rPr>
        <w:t>1</w:t>
      </w:r>
      <w:r w:rsidRPr="003C7EFA">
        <w:rPr>
          <w:rFonts w:ascii="宋体" w:eastAsia="宋体" w:hAnsi="宋体" w:hint="eastAsia"/>
          <w:kern w:val="0"/>
        </w:rPr>
        <w:t>月被攻击系统所属地域采样制作的分部图，与之前几个月采集到的数据进行对比，地区排名和占比变化均不大。数字经济发达地区仍是攻击的主要对象。</w:t>
      </w:r>
    </w:p>
    <w:p w14:paraId="413340FF" w14:textId="679B934E" w:rsidR="00876030" w:rsidRPr="003C7EFA" w:rsidRDefault="00983566" w:rsidP="00593ABF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566F0AF3" wp14:editId="3034963E">
            <wp:extent cx="5274310" cy="29667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幻灯片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152DF" w14:textId="4633C79A" w:rsidR="00876030" w:rsidRPr="003C7EFA" w:rsidRDefault="00876030" w:rsidP="00876030">
      <w:pPr>
        <w:ind w:firstLine="420"/>
        <w:jc w:val="left"/>
        <w:rPr>
          <w:rFonts w:ascii="宋体" w:eastAsia="宋体" w:hAnsi="宋体"/>
        </w:rPr>
      </w:pPr>
      <w:r w:rsidRPr="003C7EFA">
        <w:rPr>
          <w:rFonts w:ascii="宋体" w:eastAsia="宋体" w:hAnsi="宋体" w:hint="eastAsia"/>
        </w:rPr>
        <w:t>通过观察2021年</w:t>
      </w:r>
      <w:r w:rsidR="00BF31F0" w:rsidRPr="003C7EFA">
        <w:rPr>
          <w:rFonts w:ascii="宋体" w:eastAsia="宋体" w:hAnsi="宋体"/>
        </w:rPr>
        <w:t>1</w:t>
      </w:r>
      <w:r w:rsidR="00C80933" w:rsidRPr="003C7EFA">
        <w:rPr>
          <w:rFonts w:ascii="宋体" w:eastAsia="宋体" w:hAnsi="宋体"/>
        </w:rPr>
        <w:t>2</w:t>
      </w:r>
      <w:r w:rsidRPr="003C7EFA">
        <w:rPr>
          <w:rFonts w:ascii="宋体" w:eastAsia="宋体" w:hAnsi="宋体" w:hint="eastAsia"/>
        </w:rPr>
        <w:t>月弱口令攻击态势发现，</w:t>
      </w:r>
      <w:r w:rsidR="000D37B0" w:rsidRPr="003C7EFA">
        <w:rPr>
          <w:rFonts w:ascii="宋体" w:eastAsia="宋体" w:hAnsi="宋体" w:hint="eastAsia"/>
        </w:rPr>
        <w:t>R</w:t>
      </w:r>
      <w:r w:rsidR="000D37B0" w:rsidRPr="003C7EFA">
        <w:rPr>
          <w:rFonts w:ascii="宋体" w:eastAsia="宋体" w:hAnsi="宋体"/>
        </w:rPr>
        <w:t>DP</w:t>
      </w:r>
      <w:r w:rsidR="000D37B0" w:rsidRPr="003C7EFA">
        <w:rPr>
          <w:rFonts w:ascii="宋体" w:eastAsia="宋体" w:hAnsi="宋体" w:hint="eastAsia"/>
        </w:rPr>
        <w:t>弱口令攻击和M</w:t>
      </w:r>
      <w:r w:rsidR="000D37B0" w:rsidRPr="003C7EFA">
        <w:rPr>
          <w:rFonts w:ascii="宋体" w:eastAsia="宋体" w:hAnsi="宋体"/>
        </w:rPr>
        <w:t>YSQL</w:t>
      </w:r>
      <w:r w:rsidR="000D37B0" w:rsidRPr="003C7EFA">
        <w:rPr>
          <w:rFonts w:ascii="宋体" w:eastAsia="宋体" w:hAnsi="宋体" w:hint="eastAsia"/>
        </w:rPr>
        <w:t>弱口令攻击整体无较大波动。</w:t>
      </w:r>
      <w:r w:rsidR="00D84A08" w:rsidRPr="003C7EFA">
        <w:rPr>
          <w:rFonts w:ascii="宋体" w:eastAsia="宋体" w:hAnsi="宋体" w:hint="eastAsia"/>
        </w:rPr>
        <w:t>M</w:t>
      </w:r>
      <w:r w:rsidR="00AC1D74" w:rsidRPr="003C7EFA">
        <w:rPr>
          <w:rFonts w:ascii="宋体" w:eastAsia="宋体" w:hAnsi="宋体"/>
        </w:rPr>
        <w:t>S</w:t>
      </w:r>
      <w:r w:rsidR="00D84A08" w:rsidRPr="003C7EFA">
        <w:rPr>
          <w:rFonts w:ascii="宋体" w:eastAsia="宋体" w:hAnsi="宋体"/>
        </w:rPr>
        <w:t>SQL</w:t>
      </w:r>
      <w:r w:rsidR="007C489F" w:rsidRPr="003C7EFA">
        <w:rPr>
          <w:rFonts w:ascii="宋体" w:eastAsia="宋体" w:hAnsi="宋体" w:hint="eastAsia"/>
        </w:rPr>
        <w:t>弱口令攻击</w:t>
      </w:r>
      <w:r w:rsidR="00AC1D74" w:rsidRPr="003C7EFA">
        <w:rPr>
          <w:rFonts w:ascii="宋体" w:eastAsia="宋体" w:hAnsi="宋体" w:hint="eastAsia"/>
        </w:rPr>
        <w:t>虽有波动，但</w:t>
      </w:r>
      <w:r w:rsidR="00AA60CB" w:rsidRPr="003C7EFA">
        <w:rPr>
          <w:rFonts w:ascii="宋体" w:eastAsia="宋体" w:hAnsi="宋体" w:hint="eastAsia"/>
        </w:rPr>
        <w:t>无大</w:t>
      </w:r>
      <w:r w:rsidR="006D211E" w:rsidRPr="003C7EFA">
        <w:rPr>
          <w:rFonts w:ascii="宋体" w:eastAsia="宋体" w:hAnsi="宋体" w:hint="eastAsia"/>
        </w:rPr>
        <w:t>的</w:t>
      </w:r>
      <w:r w:rsidR="000B7BA5" w:rsidRPr="003C7EFA">
        <w:rPr>
          <w:rFonts w:ascii="宋体" w:eastAsia="宋体" w:hAnsi="宋体" w:hint="eastAsia"/>
        </w:rPr>
        <w:t>变动，整体呈下降</w:t>
      </w:r>
      <w:r w:rsidR="006A4E88" w:rsidRPr="003C7EFA">
        <w:rPr>
          <w:rFonts w:ascii="宋体" w:eastAsia="宋体" w:hAnsi="宋体" w:hint="eastAsia"/>
        </w:rPr>
        <w:t>态势。</w:t>
      </w:r>
    </w:p>
    <w:p w14:paraId="58E525DA" w14:textId="7CD21929" w:rsidR="00876030" w:rsidRPr="003C7EFA" w:rsidRDefault="0031032F" w:rsidP="00876030">
      <w:pPr>
        <w:jc w:val="center"/>
        <w:rPr>
          <w:rFonts w:ascii="宋体" w:eastAsia="宋体" w:hAnsi="宋体"/>
        </w:rPr>
      </w:pPr>
      <w:r w:rsidRPr="003C7EFA">
        <w:rPr>
          <w:rFonts w:ascii="宋体" w:eastAsia="宋体" w:hAnsi="宋体"/>
          <w:noProof/>
        </w:rPr>
        <w:lastRenderedPageBreak/>
        <w:drawing>
          <wp:inline distT="0" distB="0" distL="0" distR="0" wp14:anchorId="231C21F9" wp14:editId="7A5D377E">
            <wp:extent cx="5274310" cy="29667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幻灯片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A0B29" w14:textId="77777777" w:rsidR="00876030" w:rsidRPr="003C7EFA" w:rsidRDefault="00876030" w:rsidP="00876030">
      <w:pPr>
        <w:pStyle w:val="2"/>
        <w:rPr>
          <w:rFonts w:ascii="宋体" w:eastAsia="宋体" w:hAnsi="宋体"/>
        </w:rPr>
      </w:pPr>
      <w:r w:rsidRPr="003C7EFA">
        <w:rPr>
          <w:rFonts w:ascii="宋体" w:eastAsia="宋体" w:hAnsi="宋体"/>
        </w:rPr>
        <w:t>勒索病毒关键词</w:t>
      </w:r>
    </w:p>
    <w:p w14:paraId="52BB2478" w14:textId="6096318A" w:rsidR="00876030" w:rsidRPr="003C7EFA" w:rsidRDefault="00876030" w:rsidP="00593ABF">
      <w:pPr>
        <w:ind w:firstLine="420"/>
        <w:rPr>
          <w:rFonts w:ascii="宋体" w:eastAsia="宋体" w:hAnsi="宋体"/>
        </w:rPr>
      </w:pPr>
      <w:r w:rsidRPr="003C7EFA">
        <w:rPr>
          <w:rFonts w:ascii="宋体" w:eastAsia="宋体" w:hAnsi="宋体" w:hint="eastAsia"/>
        </w:rPr>
        <w:t>以下是本月上榜活跃勒索病毒关键词统计，数据来自360勒索病毒搜索引擎。</w:t>
      </w:r>
    </w:p>
    <w:p w14:paraId="6BFEC738" w14:textId="5C219921" w:rsidR="00FE0741" w:rsidRPr="003C7EFA" w:rsidRDefault="00142790" w:rsidP="00FE0741">
      <w:pPr>
        <w:pStyle w:val="a3"/>
        <w:numPr>
          <w:ilvl w:val="0"/>
          <w:numId w:val="4"/>
        </w:numPr>
        <w:ind w:firstLineChars="0"/>
        <w:rPr>
          <w:rFonts w:ascii="宋体" w:eastAsia="宋体" w:hAnsi="宋体"/>
        </w:rPr>
      </w:pPr>
      <w:r w:rsidRPr="003C7EFA">
        <w:rPr>
          <w:rFonts w:ascii="宋体" w:eastAsia="宋体" w:hAnsi="宋体"/>
        </w:rPr>
        <w:t>360</w:t>
      </w:r>
      <w:r w:rsidR="00FE0741" w:rsidRPr="003C7EFA">
        <w:rPr>
          <w:rFonts w:ascii="宋体" w:eastAsia="宋体" w:hAnsi="宋体" w:hint="eastAsia"/>
        </w:rPr>
        <w:t>：属于</w:t>
      </w:r>
      <w:r w:rsidR="00FE0741" w:rsidRPr="003C7EFA">
        <w:rPr>
          <w:rFonts w:ascii="宋体" w:eastAsia="宋体" w:hAnsi="宋体"/>
        </w:rPr>
        <w:t>B</w:t>
      </w:r>
      <w:r w:rsidR="00FE0741" w:rsidRPr="003C7EFA">
        <w:rPr>
          <w:rFonts w:ascii="宋体" w:eastAsia="宋体" w:hAnsi="宋体" w:hint="eastAsia"/>
        </w:rPr>
        <w:t>eijng</w:t>
      </w:r>
      <w:r w:rsidR="00FE0741" w:rsidRPr="003C7EFA">
        <w:rPr>
          <w:rFonts w:ascii="宋体" w:eastAsia="宋体" w:hAnsi="宋体"/>
        </w:rPr>
        <w:t>Crypt</w:t>
      </w:r>
      <w:r w:rsidR="00FE0741" w:rsidRPr="003C7EFA">
        <w:rPr>
          <w:rFonts w:ascii="宋体" w:eastAsia="宋体" w:hAnsi="宋体" w:hint="eastAsia"/>
        </w:rPr>
        <w:t>勒索病毒家族，由于被加密文件后缀会被修改为</w:t>
      </w:r>
      <w:r w:rsidR="00865696" w:rsidRPr="003C7EFA">
        <w:rPr>
          <w:rFonts w:ascii="宋体" w:eastAsia="宋体" w:hAnsi="宋体"/>
        </w:rPr>
        <w:t>360</w:t>
      </w:r>
      <w:r w:rsidR="00FE0741" w:rsidRPr="003C7EFA">
        <w:rPr>
          <w:rFonts w:ascii="宋体" w:eastAsia="宋体" w:hAnsi="宋体"/>
        </w:rPr>
        <w:t>而成为关键词。该家族主要的传播方式为：</w:t>
      </w:r>
      <w:r w:rsidR="00FE0741" w:rsidRPr="003C7EFA">
        <w:rPr>
          <w:rFonts w:ascii="宋体" w:eastAsia="宋体" w:hAnsi="宋体" w:hint="eastAsia"/>
          <w:kern w:val="0"/>
        </w:rPr>
        <w:t>通过暴力破解远程桌面口令成功后手动投毒</w:t>
      </w:r>
      <w:r w:rsidR="00920947" w:rsidRPr="003C7EFA">
        <w:rPr>
          <w:rFonts w:ascii="宋体" w:eastAsia="宋体" w:hAnsi="宋体" w:hint="eastAsia"/>
          <w:kern w:val="0"/>
        </w:rPr>
        <w:t>，</w:t>
      </w:r>
      <w:r w:rsidR="00E87346" w:rsidRPr="003C7EFA">
        <w:rPr>
          <w:rFonts w:ascii="宋体" w:eastAsia="宋体" w:hAnsi="宋体" w:hint="eastAsia"/>
          <w:kern w:val="0"/>
        </w:rPr>
        <w:t>本月新增通过数据库弱口令攻击</w:t>
      </w:r>
      <w:r w:rsidR="00C247AA" w:rsidRPr="003C7EFA">
        <w:rPr>
          <w:rFonts w:ascii="宋体" w:eastAsia="宋体" w:hAnsi="宋体" w:hint="eastAsia"/>
          <w:kern w:val="0"/>
        </w:rPr>
        <w:t>进行</w:t>
      </w:r>
      <w:r w:rsidR="00713148" w:rsidRPr="003C7EFA">
        <w:rPr>
          <w:rFonts w:ascii="宋体" w:eastAsia="宋体" w:hAnsi="宋体" w:hint="eastAsia"/>
          <w:kern w:val="0"/>
        </w:rPr>
        <w:t>传播</w:t>
      </w:r>
      <w:r w:rsidR="00E87346" w:rsidRPr="003C7EFA">
        <w:rPr>
          <w:rFonts w:ascii="宋体" w:eastAsia="宋体" w:hAnsi="宋体" w:hint="eastAsia"/>
          <w:kern w:val="0"/>
        </w:rPr>
        <w:t>。</w:t>
      </w:r>
    </w:p>
    <w:p w14:paraId="5F9B93D2" w14:textId="62AD2CB4" w:rsidR="00FF6D2E" w:rsidRPr="003C7EFA" w:rsidRDefault="000379C5" w:rsidP="00FF7CA2">
      <w:pPr>
        <w:pStyle w:val="a3"/>
        <w:numPr>
          <w:ilvl w:val="0"/>
          <w:numId w:val="4"/>
        </w:numPr>
        <w:ind w:firstLineChars="0"/>
        <w:rPr>
          <w:rFonts w:ascii="宋体" w:eastAsia="宋体" w:hAnsi="宋体"/>
        </w:rPr>
      </w:pPr>
      <w:r w:rsidRPr="003C7EFA">
        <w:rPr>
          <w:rFonts w:ascii="宋体" w:eastAsia="宋体" w:hAnsi="宋体" w:hint="eastAsia"/>
        </w:rPr>
        <w:t>m</w:t>
      </w:r>
      <w:r w:rsidR="00FF6D2E" w:rsidRPr="003C7EFA">
        <w:rPr>
          <w:rFonts w:ascii="宋体" w:eastAsia="宋体" w:hAnsi="宋体"/>
        </w:rPr>
        <w:t>allox</w:t>
      </w:r>
      <w:r w:rsidR="00FF6D2E" w:rsidRPr="003C7EFA">
        <w:rPr>
          <w:rFonts w:ascii="宋体" w:eastAsia="宋体" w:hAnsi="宋体" w:hint="eastAsia"/>
        </w:rPr>
        <w:t>:属于Mallox勒索病毒家族，由于被加密文件后缀会被修改为m</w:t>
      </w:r>
      <w:r w:rsidR="00FF6D2E" w:rsidRPr="003C7EFA">
        <w:rPr>
          <w:rFonts w:ascii="宋体" w:eastAsia="宋体" w:hAnsi="宋体"/>
        </w:rPr>
        <w:t>allox</w:t>
      </w:r>
      <w:r w:rsidR="00FF6D2E" w:rsidRPr="003C7EFA">
        <w:rPr>
          <w:rFonts w:ascii="宋体" w:eastAsia="宋体" w:hAnsi="宋体" w:hint="eastAsia"/>
        </w:rPr>
        <w:t>而成为关键词。通过S</w:t>
      </w:r>
      <w:r w:rsidR="00FF6D2E" w:rsidRPr="003C7EFA">
        <w:rPr>
          <w:rFonts w:ascii="宋体" w:eastAsia="宋体" w:hAnsi="宋体"/>
        </w:rPr>
        <w:t>QLG</w:t>
      </w:r>
      <w:r w:rsidR="00FF6D2E" w:rsidRPr="003C7EFA">
        <w:rPr>
          <w:rFonts w:ascii="宋体" w:eastAsia="宋体" w:hAnsi="宋体" w:hint="eastAsia"/>
        </w:rPr>
        <w:t>lobeIm</w:t>
      </w:r>
      <w:r w:rsidR="00FF6D2E" w:rsidRPr="003C7EFA">
        <w:rPr>
          <w:rFonts w:ascii="宋体" w:eastAsia="宋体" w:hAnsi="宋体"/>
        </w:rPr>
        <w:t>poster</w:t>
      </w:r>
      <w:r w:rsidR="00FF6D2E" w:rsidRPr="003C7EFA">
        <w:rPr>
          <w:rFonts w:ascii="宋体" w:eastAsia="宋体" w:hAnsi="宋体" w:hint="eastAsia"/>
        </w:rPr>
        <w:t>渠道进行传播。</w:t>
      </w:r>
      <w:r w:rsidR="00C23FB9" w:rsidRPr="003C7EFA">
        <w:rPr>
          <w:rFonts w:ascii="宋体" w:eastAsia="宋体" w:hAnsi="宋体" w:hint="eastAsia"/>
        </w:rPr>
        <w:t>此外</w:t>
      </w:r>
      <w:r w:rsidR="00FF7CA2" w:rsidRPr="003C7EFA">
        <w:rPr>
          <w:rFonts w:ascii="宋体" w:eastAsia="宋体" w:hAnsi="宋体" w:hint="eastAsia"/>
        </w:rPr>
        <w:t>3</w:t>
      </w:r>
      <w:r w:rsidR="00FF7CA2" w:rsidRPr="003C7EFA">
        <w:rPr>
          <w:rFonts w:ascii="宋体" w:eastAsia="宋体" w:hAnsi="宋体"/>
        </w:rPr>
        <w:t>60</w:t>
      </w:r>
      <w:r w:rsidR="00FF7CA2" w:rsidRPr="003C7EFA">
        <w:rPr>
          <w:rFonts w:ascii="宋体" w:eastAsia="宋体" w:hAnsi="宋体" w:hint="eastAsia"/>
        </w:rPr>
        <w:t>安全大脑监控到该家族本月</w:t>
      </w:r>
      <w:r w:rsidR="00DB04E0" w:rsidRPr="003C7EFA">
        <w:rPr>
          <w:rFonts w:ascii="宋体" w:eastAsia="宋体" w:hAnsi="宋体" w:hint="eastAsia"/>
        </w:rPr>
        <w:t>还通过</w:t>
      </w:r>
      <w:proofErr w:type="gramStart"/>
      <w:r w:rsidR="00FF7CA2" w:rsidRPr="003C7EFA">
        <w:rPr>
          <w:rFonts w:ascii="宋体" w:eastAsia="宋体" w:hAnsi="宋体" w:hint="eastAsia"/>
        </w:rPr>
        <w:t>匿</w:t>
      </w:r>
      <w:proofErr w:type="gramEnd"/>
      <w:r w:rsidR="00FF7CA2" w:rsidRPr="003C7EFA">
        <w:rPr>
          <w:rFonts w:ascii="宋体" w:eastAsia="宋体" w:hAnsi="宋体" w:hint="eastAsia"/>
        </w:rPr>
        <w:t>影</w:t>
      </w:r>
      <w:r w:rsidR="002126FA" w:rsidRPr="003C7EFA">
        <w:rPr>
          <w:rFonts w:ascii="宋体" w:eastAsia="宋体" w:hAnsi="宋体" w:hint="eastAsia"/>
        </w:rPr>
        <w:t>僵尸网络</w:t>
      </w:r>
      <w:r w:rsidR="006A4FB6" w:rsidRPr="003C7EFA">
        <w:rPr>
          <w:rFonts w:ascii="宋体" w:eastAsia="宋体" w:hAnsi="宋体" w:hint="eastAsia"/>
        </w:rPr>
        <w:t>进行传播。</w:t>
      </w:r>
    </w:p>
    <w:p w14:paraId="1E9C40F7" w14:textId="6CB05579" w:rsidR="00963FA2" w:rsidRPr="003C7EFA" w:rsidRDefault="00963FA2" w:rsidP="00384C10">
      <w:pPr>
        <w:pStyle w:val="a3"/>
        <w:numPr>
          <w:ilvl w:val="0"/>
          <w:numId w:val="4"/>
        </w:numPr>
        <w:ind w:firstLineChars="0"/>
        <w:rPr>
          <w:rFonts w:ascii="宋体" w:eastAsia="宋体" w:hAnsi="宋体"/>
        </w:rPr>
      </w:pPr>
      <w:r w:rsidRPr="003C7EFA">
        <w:rPr>
          <w:rFonts w:ascii="宋体" w:eastAsia="宋体" w:hAnsi="宋体"/>
        </w:rPr>
        <w:t>eking</w:t>
      </w:r>
      <w:r w:rsidRPr="003C7EFA">
        <w:rPr>
          <w:rFonts w:ascii="宋体" w:eastAsia="宋体" w:hAnsi="宋体" w:hint="eastAsia"/>
        </w:rPr>
        <w:t>：属于</w:t>
      </w:r>
      <w:r w:rsidR="00AF3ED0" w:rsidRPr="003C7EFA">
        <w:rPr>
          <w:rFonts w:ascii="宋体" w:eastAsia="宋体" w:hAnsi="宋体"/>
        </w:rPr>
        <w:t>phobos</w:t>
      </w:r>
      <w:r w:rsidRPr="003C7EFA">
        <w:rPr>
          <w:rFonts w:ascii="宋体" w:eastAsia="宋体" w:hAnsi="宋体" w:hint="eastAsia"/>
        </w:rPr>
        <w:t>勒索病毒家族，由于被加密文件后缀会被修改为</w:t>
      </w:r>
      <w:r w:rsidR="005D7D38" w:rsidRPr="003C7EFA">
        <w:rPr>
          <w:rFonts w:ascii="宋体" w:eastAsia="宋体" w:hAnsi="宋体"/>
        </w:rPr>
        <w:t>eking</w:t>
      </w:r>
      <w:r w:rsidRPr="003C7EFA">
        <w:rPr>
          <w:rFonts w:ascii="宋体" w:eastAsia="宋体" w:hAnsi="宋体"/>
        </w:rPr>
        <w:t>而成为关键词。</w:t>
      </w:r>
      <w:r w:rsidR="00E51451" w:rsidRPr="003C7EFA">
        <w:rPr>
          <w:rFonts w:ascii="宋体" w:eastAsia="宋体" w:hAnsi="宋体" w:hint="eastAsia"/>
          <w:kern w:val="0"/>
        </w:rPr>
        <w:t>该家族的主要传播方式为：通过暴力破解远程桌面口令成功后手动投毒。</w:t>
      </w:r>
    </w:p>
    <w:p w14:paraId="39391156" w14:textId="7FCBABD5" w:rsidR="008A7E89" w:rsidRPr="003C7EFA" w:rsidRDefault="00907E00" w:rsidP="008A7E89">
      <w:pPr>
        <w:pStyle w:val="a3"/>
        <w:numPr>
          <w:ilvl w:val="0"/>
          <w:numId w:val="4"/>
        </w:numPr>
        <w:ind w:firstLineChars="0"/>
        <w:rPr>
          <w:rFonts w:ascii="宋体" w:eastAsia="宋体" w:hAnsi="宋体"/>
        </w:rPr>
      </w:pPr>
      <w:proofErr w:type="spellStart"/>
      <w:r w:rsidRPr="003C7EFA">
        <w:rPr>
          <w:rFonts w:ascii="宋体" w:eastAsia="宋体" w:hAnsi="宋体" w:hint="eastAsia"/>
        </w:rPr>
        <w:t>bei</w:t>
      </w:r>
      <w:r w:rsidRPr="003C7EFA">
        <w:rPr>
          <w:rFonts w:ascii="宋体" w:eastAsia="宋体" w:hAnsi="宋体"/>
        </w:rPr>
        <w:t>jing</w:t>
      </w:r>
      <w:proofErr w:type="spellEnd"/>
      <w:r w:rsidR="008A7E89" w:rsidRPr="003C7EFA">
        <w:rPr>
          <w:rFonts w:ascii="宋体" w:eastAsia="宋体" w:hAnsi="宋体" w:hint="eastAsia"/>
        </w:rPr>
        <w:t>：</w:t>
      </w:r>
      <w:r w:rsidR="00BB2D64" w:rsidRPr="003C7EFA">
        <w:rPr>
          <w:rFonts w:ascii="宋体" w:eastAsia="宋体" w:hAnsi="宋体" w:hint="eastAsia"/>
        </w:rPr>
        <w:t>同3</w:t>
      </w:r>
      <w:r w:rsidR="00BB2D64" w:rsidRPr="003C7EFA">
        <w:rPr>
          <w:rFonts w:ascii="宋体" w:eastAsia="宋体" w:hAnsi="宋体"/>
        </w:rPr>
        <w:t xml:space="preserve">60 </w:t>
      </w:r>
      <w:r w:rsidR="00A82D10" w:rsidRPr="003C7EFA">
        <w:rPr>
          <w:rFonts w:ascii="宋体" w:eastAsia="宋体" w:hAnsi="宋体" w:hint="eastAsia"/>
        </w:rPr>
        <w:t>。</w:t>
      </w:r>
    </w:p>
    <w:p w14:paraId="2C21E805" w14:textId="1F5A3570" w:rsidR="00AC4E6A" w:rsidRPr="003C7EFA" w:rsidRDefault="00510B45" w:rsidP="005001AB">
      <w:pPr>
        <w:pStyle w:val="a3"/>
        <w:numPr>
          <w:ilvl w:val="0"/>
          <w:numId w:val="4"/>
        </w:numPr>
        <w:ind w:firstLineChars="0"/>
        <w:rPr>
          <w:rFonts w:ascii="宋体" w:eastAsia="宋体" w:hAnsi="宋体"/>
        </w:rPr>
      </w:pPr>
      <w:r w:rsidRPr="003C7EFA">
        <w:rPr>
          <w:rFonts w:ascii="宋体" w:eastAsia="宋体" w:hAnsi="宋体"/>
        </w:rPr>
        <w:t>devos：</w:t>
      </w:r>
      <w:r w:rsidRPr="003C7EFA">
        <w:rPr>
          <w:rFonts w:ascii="宋体" w:eastAsia="宋体" w:hAnsi="宋体" w:hint="eastAsia"/>
          <w:kern w:val="0"/>
        </w:rPr>
        <w:t>该后缀有三种情况，均因被加密文件后缀会被修改为devos而成为关键词。但本月活跃的是phobos勒索病毒家族，该家族的主要传播方式为：通过暴力破解远程桌面口令成功后手动投毒。</w:t>
      </w:r>
    </w:p>
    <w:p w14:paraId="638414DD" w14:textId="6BB388A0" w:rsidR="00297E4F" w:rsidRPr="003C7EFA" w:rsidRDefault="00297E4F" w:rsidP="00256A43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</w:rPr>
      </w:pPr>
      <w:r w:rsidRPr="003C7EFA">
        <w:rPr>
          <w:rFonts w:ascii="宋体" w:eastAsia="宋体" w:hAnsi="宋体" w:hint="eastAsia"/>
        </w:rPr>
        <w:t>mkp</w:t>
      </w:r>
      <w:r w:rsidR="009C2E61" w:rsidRPr="003C7EFA">
        <w:rPr>
          <w:rFonts w:ascii="宋体" w:eastAsia="宋体" w:hAnsi="宋体" w:hint="eastAsia"/>
        </w:rPr>
        <w:t>：</w:t>
      </w:r>
      <w:r w:rsidR="00F4602B" w:rsidRPr="003C7EFA">
        <w:rPr>
          <w:rFonts w:ascii="宋体" w:eastAsia="宋体" w:hAnsi="宋体" w:hint="eastAsia"/>
        </w:rPr>
        <w:t>属于Mako勒索病毒家族，由于被加密文件后缀会被修改为m</w:t>
      </w:r>
      <w:r w:rsidR="00F4602B" w:rsidRPr="003C7EFA">
        <w:rPr>
          <w:rFonts w:ascii="宋体" w:eastAsia="宋体" w:hAnsi="宋体"/>
        </w:rPr>
        <w:t>kp</w:t>
      </w:r>
      <w:r w:rsidR="00F4602B" w:rsidRPr="003C7EFA">
        <w:rPr>
          <w:rFonts w:ascii="宋体" w:eastAsia="宋体" w:hAnsi="宋体" w:hint="eastAsia"/>
        </w:rPr>
        <w:t>而成为关键词。</w:t>
      </w:r>
      <w:r w:rsidR="00556F22" w:rsidRPr="003C7EFA">
        <w:rPr>
          <w:rFonts w:ascii="宋体" w:eastAsia="宋体" w:hAnsi="宋体" w:hint="eastAsia"/>
        </w:rPr>
        <w:t>该家族主要的传播方式为：通过暴力破解远程桌面口令成功后手动投毒。</w:t>
      </w:r>
    </w:p>
    <w:p w14:paraId="618D48C6" w14:textId="05A712EB" w:rsidR="00137ECB" w:rsidRPr="003C7EFA" w:rsidRDefault="00137ECB" w:rsidP="0042488D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</w:rPr>
      </w:pPr>
      <w:r w:rsidRPr="003C7EFA">
        <w:rPr>
          <w:rFonts w:ascii="宋体" w:eastAsia="宋体" w:hAnsi="宋体"/>
        </w:rPr>
        <w:t>520</w:t>
      </w:r>
      <w:r w:rsidRPr="003C7EFA">
        <w:rPr>
          <w:rFonts w:ascii="宋体" w:eastAsia="宋体" w:hAnsi="宋体" w:hint="eastAsia"/>
        </w:rPr>
        <w:t>：属于</w:t>
      </w:r>
      <w:r w:rsidRPr="003C7EFA">
        <w:rPr>
          <w:rFonts w:ascii="宋体" w:eastAsia="宋体" w:hAnsi="宋体"/>
        </w:rPr>
        <w:t>B</w:t>
      </w:r>
      <w:r w:rsidRPr="003C7EFA">
        <w:rPr>
          <w:rFonts w:ascii="宋体" w:eastAsia="宋体" w:hAnsi="宋体" w:hint="eastAsia"/>
        </w:rPr>
        <w:t>eijng</w:t>
      </w:r>
      <w:r w:rsidRPr="003C7EFA">
        <w:rPr>
          <w:rFonts w:ascii="宋体" w:eastAsia="宋体" w:hAnsi="宋体"/>
        </w:rPr>
        <w:t>Crypt</w:t>
      </w:r>
      <w:r w:rsidRPr="003C7EFA">
        <w:rPr>
          <w:rFonts w:ascii="宋体" w:eastAsia="宋体" w:hAnsi="宋体" w:hint="eastAsia"/>
        </w:rPr>
        <w:t>勒索病毒家族，由于被加密文件后缀会被修改为</w:t>
      </w:r>
      <w:r w:rsidRPr="003C7EFA">
        <w:rPr>
          <w:rFonts w:ascii="宋体" w:eastAsia="宋体" w:hAnsi="宋体"/>
        </w:rPr>
        <w:t>520而成为关键词。该家族主要的传播方式为：</w:t>
      </w:r>
      <w:r w:rsidRPr="003C7EFA">
        <w:rPr>
          <w:rFonts w:ascii="宋体" w:eastAsia="宋体" w:hAnsi="宋体" w:hint="eastAsia"/>
          <w:kern w:val="0"/>
        </w:rPr>
        <w:t>通过暴力破解远程桌面口令成功后手动投毒。</w:t>
      </w:r>
    </w:p>
    <w:p w14:paraId="758D7EBC" w14:textId="5A722E2A" w:rsidR="0042488D" w:rsidRPr="003C7EFA" w:rsidRDefault="00C426B9" w:rsidP="0042488D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</w:rPr>
      </w:pPr>
      <w:proofErr w:type="spellStart"/>
      <w:r w:rsidRPr="003C7EFA">
        <w:rPr>
          <w:rFonts w:ascii="宋体" w:eastAsia="宋体" w:hAnsi="宋体" w:hint="eastAsia"/>
        </w:rPr>
        <w:t>v</w:t>
      </w:r>
      <w:r w:rsidR="0042488D" w:rsidRPr="003C7EFA">
        <w:rPr>
          <w:rFonts w:ascii="宋体" w:eastAsia="宋体" w:hAnsi="宋体" w:hint="eastAsia"/>
        </w:rPr>
        <w:t>f</w:t>
      </w:r>
      <w:r w:rsidR="0042488D" w:rsidRPr="003C7EFA">
        <w:rPr>
          <w:rFonts w:ascii="宋体" w:eastAsia="宋体" w:hAnsi="宋体"/>
        </w:rPr>
        <w:t>gj</w:t>
      </w:r>
      <w:proofErr w:type="spellEnd"/>
      <w:r w:rsidR="00BB362D" w:rsidRPr="003C7EFA">
        <w:rPr>
          <w:rFonts w:ascii="宋体" w:eastAsia="宋体" w:hAnsi="宋体"/>
        </w:rPr>
        <w:t>:</w:t>
      </w:r>
      <w:r w:rsidR="007A0234" w:rsidRPr="003C7EFA">
        <w:rPr>
          <w:rFonts w:ascii="宋体" w:eastAsia="宋体" w:hAnsi="宋体" w:hint="eastAsia"/>
        </w:rPr>
        <w:t>属于Stop勒索病毒家族，由于被加密文件后缀会被修改为</w:t>
      </w:r>
      <w:proofErr w:type="spellStart"/>
      <w:r w:rsidR="007A0234" w:rsidRPr="003C7EFA">
        <w:rPr>
          <w:rFonts w:ascii="宋体" w:eastAsia="宋体" w:hAnsi="宋体"/>
        </w:rPr>
        <w:t>vfgj</w:t>
      </w:r>
      <w:proofErr w:type="spellEnd"/>
      <w:r w:rsidR="007A0234" w:rsidRPr="003C7EFA">
        <w:rPr>
          <w:rFonts w:ascii="宋体" w:eastAsia="宋体" w:hAnsi="宋体" w:hint="eastAsia"/>
        </w:rPr>
        <w:t>而成为关键词。</w:t>
      </w:r>
      <w:r w:rsidR="00372487" w:rsidRPr="003C7EFA">
        <w:rPr>
          <w:rFonts w:ascii="宋体" w:eastAsia="宋体" w:hAnsi="宋体" w:hint="eastAsia"/>
        </w:rPr>
        <w:t>该家族的主要传播方式为：</w:t>
      </w:r>
      <w:r w:rsidR="002E533C" w:rsidRPr="003C7EFA">
        <w:rPr>
          <w:rFonts w:ascii="宋体" w:eastAsia="宋体" w:hAnsi="宋体" w:hint="eastAsia"/>
        </w:rPr>
        <w:t>通过伪装成破解软件或者激活工具诱导用户下载运</w:t>
      </w:r>
      <w:r w:rsidR="00F47A72" w:rsidRPr="003C7EFA">
        <w:rPr>
          <w:rFonts w:ascii="宋体" w:eastAsia="宋体" w:hAnsi="宋体" w:hint="eastAsia"/>
        </w:rPr>
        <w:t>行进行传播。</w:t>
      </w:r>
    </w:p>
    <w:p w14:paraId="4167BC4C" w14:textId="77777777" w:rsidR="00225CCC" w:rsidRPr="003C7EFA" w:rsidRDefault="00225CCC" w:rsidP="00225CCC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</w:rPr>
      </w:pPr>
      <w:r w:rsidRPr="003C7EFA">
        <w:rPr>
          <w:rFonts w:ascii="宋体" w:eastAsia="宋体" w:hAnsi="宋体"/>
        </w:rPr>
        <w:t>LockBit</w:t>
      </w:r>
      <w:r w:rsidRPr="003C7EFA">
        <w:rPr>
          <w:rFonts w:ascii="宋体" w:eastAsia="宋体" w:hAnsi="宋体" w:hint="eastAsia"/>
        </w:rPr>
        <w:t>：Lo</w:t>
      </w:r>
      <w:r w:rsidRPr="003C7EFA">
        <w:rPr>
          <w:rFonts w:ascii="宋体" w:eastAsia="宋体" w:hAnsi="宋体" w:hint="eastAsia"/>
          <w:kern w:val="0"/>
        </w:rPr>
        <w:t>ck</w:t>
      </w:r>
      <w:r w:rsidRPr="003C7EFA">
        <w:rPr>
          <w:rFonts w:ascii="宋体" w:eastAsia="宋体" w:hAnsi="宋体"/>
          <w:kern w:val="0"/>
        </w:rPr>
        <w:t>B</w:t>
      </w:r>
      <w:r w:rsidRPr="003C7EFA">
        <w:rPr>
          <w:rFonts w:ascii="宋体" w:eastAsia="宋体" w:hAnsi="宋体" w:hint="eastAsia"/>
          <w:kern w:val="0"/>
        </w:rPr>
        <w:t>it勒索病毒家族，由于被加密文件后缀会被修改为lockbit而成为关键词。该家族主要的传播方式为：通过暴力破解远程桌面口令成功后手动投毒。</w:t>
      </w:r>
    </w:p>
    <w:p w14:paraId="08F4D28B" w14:textId="003702B1" w:rsidR="00624920" w:rsidRPr="003C7EFA" w:rsidRDefault="00624920" w:rsidP="00624920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</w:rPr>
      </w:pPr>
      <w:proofErr w:type="spellStart"/>
      <w:r w:rsidRPr="003C7EFA">
        <w:rPr>
          <w:rFonts w:ascii="宋体" w:eastAsia="宋体" w:hAnsi="宋体"/>
        </w:rPr>
        <w:t>L</w:t>
      </w:r>
      <w:r w:rsidRPr="003C7EFA">
        <w:rPr>
          <w:rFonts w:ascii="宋体" w:eastAsia="宋体" w:hAnsi="宋体" w:hint="eastAsia"/>
        </w:rPr>
        <w:t>ocked</w:t>
      </w:r>
      <w:r w:rsidRPr="003C7EFA">
        <w:rPr>
          <w:rFonts w:ascii="宋体" w:eastAsia="宋体" w:hAnsi="宋体"/>
        </w:rPr>
        <w:t>:</w:t>
      </w:r>
      <w:r w:rsidR="00F240CE" w:rsidRPr="003C7EFA">
        <w:rPr>
          <w:rFonts w:ascii="宋体" w:eastAsia="宋体" w:hAnsi="宋体" w:hint="eastAsia"/>
        </w:rPr>
        <w:t>lock</w:t>
      </w:r>
      <w:r w:rsidR="00F240CE" w:rsidRPr="003C7EFA">
        <w:rPr>
          <w:rFonts w:ascii="宋体" w:eastAsia="宋体" w:hAnsi="宋体"/>
        </w:rPr>
        <w:t>ed</w:t>
      </w:r>
      <w:proofErr w:type="spellEnd"/>
      <w:r w:rsidR="00F240CE" w:rsidRPr="003C7EFA">
        <w:rPr>
          <w:rFonts w:ascii="宋体" w:eastAsia="宋体" w:hAnsi="宋体" w:hint="eastAsia"/>
        </w:rPr>
        <w:t>曾被多个家族使用，但在本月使用该后缀的家族</w:t>
      </w:r>
      <w:r w:rsidR="006846DD" w:rsidRPr="003C7EFA">
        <w:rPr>
          <w:rFonts w:ascii="宋体" w:eastAsia="宋体" w:hAnsi="宋体" w:hint="eastAsia"/>
        </w:rPr>
        <w:t>是</w:t>
      </w:r>
      <w:r w:rsidRPr="003C7EFA">
        <w:rPr>
          <w:rFonts w:ascii="宋体" w:eastAsia="宋体" w:hAnsi="宋体" w:hint="eastAsia"/>
        </w:rPr>
        <w:t>Te</w:t>
      </w:r>
      <w:r w:rsidRPr="003C7EFA">
        <w:rPr>
          <w:rFonts w:ascii="宋体" w:eastAsia="宋体" w:hAnsi="宋体"/>
        </w:rPr>
        <w:t>llYouThePass</w:t>
      </w:r>
      <w:r w:rsidRPr="003C7EFA">
        <w:rPr>
          <w:rFonts w:ascii="宋体" w:eastAsia="宋体" w:hAnsi="宋体" w:hint="eastAsia"/>
        </w:rPr>
        <w:t>勒索病毒家族</w:t>
      </w:r>
      <w:r w:rsidR="00D74F6F" w:rsidRPr="003C7EFA">
        <w:rPr>
          <w:rFonts w:ascii="宋体" w:eastAsia="宋体" w:hAnsi="宋体" w:hint="eastAsia"/>
        </w:rPr>
        <w:t>。</w:t>
      </w:r>
      <w:r w:rsidRPr="003C7EFA">
        <w:rPr>
          <w:rFonts w:ascii="宋体" w:eastAsia="宋体" w:hAnsi="宋体" w:hint="eastAsia"/>
        </w:rPr>
        <w:t>由于被加密文件后缀会被修改为l</w:t>
      </w:r>
      <w:r w:rsidRPr="003C7EFA">
        <w:rPr>
          <w:rFonts w:ascii="宋体" w:eastAsia="宋体" w:hAnsi="宋体"/>
        </w:rPr>
        <w:t>ocked</w:t>
      </w:r>
      <w:r w:rsidRPr="003C7EFA">
        <w:rPr>
          <w:rFonts w:ascii="宋体" w:eastAsia="宋体" w:hAnsi="宋体" w:hint="eastAsia"/>
        </w:rPr>
        <w:t>而成为关键词。该家族本月主要的传播方式为：通过Log</w:t>
      </w:r>
      <w:r w:rsidRPr="003C7EFA">
        <w:rPr>
          <w:rFonts w:ascii="宋体" w:eastAsia="宋体" w:hAnsi="宋体"/>
        </w:rPr>
        <w:t>4j2</w:t>
      </w:r>
      <w:r w:rsidRPr="003C7EFA">
        <w:rPr>
          <w:rFonts w:ascii="宋体" w:eastAsia="宋体" w:hAnsi="宋体" w:hint="eastAsia"/>
        </w:rPr>
        <w:t>漏洞进行传播。</w:t>
      </w:r>
    </w:p>
    <w:p w14:paraId="4A3B3075" w14:textId="4C748446" w:rsidR="003C1FB1" w:rsidRPr="003C7EFA" w:rsidRDefault="00892B78" w:rsidP="00F517FB">
      <w:pPr>
        <w:jc w:val="center"/>
        <w:rPr>
          <w:rFonts w:ascii="宋体" w:eastAsia="宋体" w:hAnsi="宋体"/>
          <w:noProof/>
        </w:rPr>
      </w:pPr>
      <w:r w:rsidRPr="003C7EFA">
        <w:rPr>
          <w:rFonts w:ascii="宋体" w:eastAsia="宋体" w:hAnsi="宋体"/>
          <w:noProof/>
        </w:rPr>
        <w:lastRenderedPageBreak/>
        <w:drawing>
          <wp:inline distT="0" distB="0" distL="0" distR="0" wp14:anchorId="2D0357EF" wp14:editId="16A17222">
            <wp:extent cx="5274310" cy="29667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幻灯片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594A9" w14:textId="77777777" w:rsidR="00876030" w:rsidRPr="003C7EFA" w:rsidRDefault="00876030" w:rsidP="00876030">
      <w:pPr>
        <w:jc w:val="left"/>
        <w:rPr>
          <w:rFonts w:ascii="宋体" w:eastAsia="宋体" w:hAnsi="宋体"/>
        </w:rPr>
      </w:pPr>
    </w:p>
    <w:p w14:paraId="5745108D" w14:textId="77777777" w:rsidR="00876030" w:rsidRPr="003C7EFA" w:rsidRDefault="00876030" w:rsidP="00876030">
      <w:pPr>
        <w:jc w:val="left"/>
        <w:rPr>
          <w:rStyle w:val="20"/>
          <w:rFonts w:ascii="宋体" w:eastAsia="宋体" w:hAnsi="宋体"/>
        </w:rPr>
      </w:pPr>
      <w:r w:rsidRPr="003C7EFA">
        <w:rPr>
          <w:rStyle w:val="20"/>
          <w:rFonts w:ascii="宋体" w:eastAsia="宋体" w:hAnsi="宋体"/>
        </w:rPr>
        <w:t>解密大师</w:t>
      </w:r>
    </w:p>
    <w:p w14:paraId="0F98E66A" w14:textId="058F1F05" w:rsidR="00876030" w:rsidRPr="003C7EFA" w:rsidRDefault="00876030" w:rsidP="00876030">
      <w:pPr>
        <w:ind w:firstLine="420"/>
        <w:rPr>
          <w:rStyle w:val="20"/>
          <w:rFonts w:ascii="宋体" w:eastAsia="宋体" w:hAnsi="宋体" w:cstheme="minorBidi"/>
          <w:b w:val="0"/>
          <w:bCs w:val="0"/>
          <w:sz w:val="21"/>
          <w:szCs w:val="22"/>
        </w:rPr>
      </w:pPr>
      <w:r w:rsidRPr="003C7EFA">
        <w:rPr>
          <w:rFonts w:ascii="宋体" w:eastAsia="宋体" w:hAnsi="宋体" w:hint="eastAsia"/>
        </w:rPr>
        <w:t>从解密大师本月解密数据看，解密量最大的是</w:t>
      </w:r>
      <w:r w:rsidR="00BE5441" w:rsidRPr="003C7EFA">
        <w:rPr>
          <w:rFonts w:ascii="宋体" w:eastAsia="宋体" w:hAnsi="宋体"/>
        </w:rPr>
        <w:t>S</w:t>
      </w:r>
      <w:r w:rsidR="00BE5441" w:rsidRPr="003C7EFA">
        <w:rPr>
          <w:rFonts w:ascii="宋体" w:eastAsia="宋体" w:hAnsi="宋体" w:hint="eastAsia"/>
        </w:rPr>
        <w:t>odinokibi</w:t>
      </w:r>
      <w:r w:rsidRPr="003C7EFA">
        <w:rPr>
          <w:rFonts w:ascii="宋体" w:eastAsia="宋体" w:hAnsi="宋体" w:hint="eastAsia"/>
        </w:rPr>
        <w:t>，其次是</w:t>
      </w:r>
      <w:r w:rsidR="009243D3" w:rsidRPr="003C7EFA">
        <w:rPr>
          <w:rFonts w:ascii="宋体" w:eastAsia="宋体" w:hAnsi="宋体"/>
        </w:rPr>
        <w:t>GandCrab</w:t>
      </w:r>
      <w:r w:rsidRPr="003C7EFA">
        <w:rPr>
          <w:rFonts w:ascii="宋体" w:eastAsia="宋体" w:hAnsi="宋体" w:hint="eastAsia"/>
        </w:rPr>
        <w:t>。使用解密大师解密文件的用户数量最高的是被</w:t>
      </w:r>
      <w:r w:rsidR="007C2E21" w:rsidRPr="003C7EFA">
        <w:rPr>
          <w:rFonts w:ascii="宋体" w:eastAsia="宋体" w:hAnsi="宋体"/>
        </w:rPr>
        <w:t>Crysis</w:t>
      </w:r>
      <w:r w:rsidRPr="003C7EFA">
        <w:rPr>
          <w:rFonts w:ascii="宋体" w:eastAsia="宋体" w:hAnsi="宋体" w:hint="eastAsia"/>
        </w:rPr>
        <w:t>家族加密的设备，其次是被</w:t>
      </w:r>
      <w:r w:rsidR="001C42D3" w:rsidRPr="003C7EFA">
        <w:rPr>
          <w:rFonts w:ascii="宋体" w:eastAsia="宋体" w:hAnsi="宋体"/>
        </w:rPr>
        <w:t>CryptoJoker</w:t>
      </w:r>
      <w:r w:rsidRPr="003C7EFA">
        <w:rPr>
          <w:rFonts w:ascii="宋体" w:eastAsia="宋体" w:hAnsi="宋体" w:hint="eastAsia"/>
        </w:rPr>
        <w:t>家族加密的设备。</w:t>
      </w:r>
    </w:p>
    <w:p w14:paraId="03AE81B2" w14:textId="399125E1" w:rsidR="00B14964" w:rsidRPr="003C7EFA" w:rsidRDefault="00483BFC" w:rsidP="00F517FB">
      <w:pPr>
        <w:jc w:val="center"/>
        <w:rPr>
          <w:rFonts w:ascii="宋体" w:eastAsia="宋体" w:hAnsi="宋体"/>
        </w:rPr>
      </w:pPr>
      <w:r w:rsidRPr="003C7EFA">
        <w:rPr>
          <w:rFonts w:ascii="宋体" w:eastAsia="宋体" w:hAnsi="宋体"/>
          <w:noProof/>
        </w:rPr>
        <w:drawing>
          <wp:inline distT="0" distB="0" distL="0" distR="0" wp14:anchorId="3476DE94" wp14:editId="7826B461">
            <wp:extent cx="5274310" cy="296672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幻灯片9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4964" w:rsidRPr="003C7E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07C4C" w14:textId="77777777" w:rsidR="00435A0A" w:rsidRDefault="00435A0A" w:rsidP="001F6F7E">
      <w:r>
        <w:separator/>
      </w:r>
    </w:p>
  </w:endnote>
  <w:endnote w:type="continuationSeparator" w:id="0">
    <w:p w14:paraId="7CF4E43C" w14:textId="77777777" w:rsidR="00435A0A" w:rsidRDefault="00435A0A" w:rsidP="001F6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DE6A2" w14:textId="77777777" w:rsidR="00435A0A" w:rsidRDefault="00435A0A" w:rsidP="001F6F7E">
      <w:r>
        <w:separator/>
      </w:r>
    </w:p>
  </w:footnote>
  <w:footnote w:type="continuationSeparator" w:id="0">
    <w:p w14:paraId="4262A1D1" w14:textId="77777777" w:rsidR="00435A0A" w:rsidRDefault="00435A0A" w:rsidP="001F6F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D6D21"/>
    <w:multiLevelType w:val="hybridMultilevel"/>
    <w:tmpl w:val="ACDAD8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10B3E76"/>
    <w:multiLevelType w:val="hybridMultilevel"/>
    <w:tmpl w:val="DC02E3A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0016E02"/>
    <w:multiLevelType w:val="hybridMultilevel"/>
    <w:tmpl w:val="38A812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91C6875"/>
    <w:multiLevelType w:val="hybridMultilevel"/>
    <w:tmpl w:val="16DAE9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964"/>
    <w:rsid w:val="000032A8"/>
    <w:rsid w:val="000046D6"/>
    <w:rsid w:val="000075C0"/>
    <w:rsid w:val="00011E4D"/>
    <w:rsid w:val="0001334E"/>
    <w:rsid w:val="00023AF3"/>
    <w:rsid w:val="00032E0A"/>
    <w:rsid w:val="0003566E"/>
    <w:rsid w:val="000379C5"/>
    <w:rsid w:val="00037BB0"/>
    <w:rsid w:val="000405CF"/>
    <w:rsid w:val="00040B00"/>
    <w:rsid w:val="000472BE"/>
    <w:rsid w:val="00051157"/>
    <w:rsid w:val="0005204B"/>
    <w:rsid w:val="00052491"/>
    <w:rsid w:val="00054CFA"/>
    <w:rsid w:val="00054EA1"/>
    <w:rsid w:val="00061CAC"/>
    <w:rsid w:val="00064ABE"/>
    <w:rsid w:val="0006702F"/>
    <w:rsid w:val="000726E6"/>
    <w:rsid w:val="00072E32"/>
    <w:rsid w:val="0007625B"/>
    <w:rsid w:val="000766D7"/>
    <w:rsid w:val="000848BF"/>
    <w:rsid w:val="00085F4A"/>
    <w:rsid w:val="0008600C"/>
    <w:rsid w:val="000900A3"/>
    <w:rsid w:val="000902EE"/>
    <w:rsid w:val="000907D2"/>
    <w:rsid w:val="000966FD"/>
    <w:rsid w:val="000A00F0"/>
    <w:rsid w:val="000A3D6C"/>
    <w:rsid w:val="000A481E"/>
    <w:rsid w:val="000A4B0E"/>
    <w:rsid w:val="000A5839"/>
    <w:rsid w:val="000A72DA"/>
    <w:rsid w:val="000B08A0"/>
    <w:rsid w:val="000B2A6A"/>
    <w:rsid w:val="000B52FD"/>
    <w:rsid w:val="000B7BA5"/>
    <w:rsid w:val="000C0090"/>
    <w:rsid w:val="000C0E7D"/>
    <w:rsid w:val="000C1123"/>
    <w:rsid w:val="000C4744"/>
    <w:rsid w:val="000C56FB"/>
    <w:rsid w:val="000C6CE3"/>
    <w:rsid w:val="000C6F48"/>
    <w:rsid w:val="000C77E0"/>
    <w:rsid w:val="000D0C3B"/>
    <w:rsid w:val="000D37B0"/>
    <w:rsid w:val="000D4143"/>
    <w:rsid w:val="000D7539"/>
    <w:rsid w:val="000D7ADD"/>
    <w:rsid w:val="000E1751"/>
    <w:rsid w:val="000E5D65"/>
    <w:rsid w:val="000E6DB1"/>
    <w:rsid w:val="000E7617"/>
    <w:rsid w:val="000F240C"/>
    <w:rsid w:val="000F3B6A"/>
    <w:rsid w:val="000F3C5D"/>
    <w:rsid w:val="000F3DBC"/>
    <w:rsid w:val="000F4556"/>
    <w:rsid w:val="000F46C5"/>
    <w:rsid w:val="000F68BB"/>
    <w:rsid w:val="000F6AD9"/>
    <w:rsid w:val="001015B5"/>
    <w:rsid w:val="00104B09"/>
    <w:rsid w:val="00110FA3"/>
    <w:rsid w:val="0011102A"/>
    <w:rsid w:val="00113F76"/>
    <w:rsid w:val="00113F7A"/>
    <w:rsid w:val="00114D81"/>
    <w:rsid w:val="001154CA"/>
    <w:rsid w:val="00116148"/>
    <w:rsid w:val="00120197"/>
    <w:rsid w:val="0012164C"/>
    <w:rsid w:val="001237D8"/>
    <w:rsid w:val="00126B1A"/>
    <w:rsid w:val="001303CB"/>
    <w:rsid w:val="00131E9A"/>
    <w:rsid w:val="001360DA"/>
    <w:rsid w:val="001378E7"/>
    <w:rsid w:val="00137ECB"/>
    <w:rsid w:val="00142790"/>
    <w:rsid w:val="00143457"/>
    <w:rsid w:val="00146A76"/>
    <w:rsid w:val="00147413"/>
    <w:rsid w:val="00153E2C"/>
    <w:rsid w:val="00154EFD"/>
    <w:rsid w:val="00160198"/>
    <w:rsid w:val="0016166A"/>
    <w:rsid w:val="00162B7D"/>
    <w:rsid w:val="00163AA4"/>
    <w:rsid w:val="00163B93"/>
    <w:rsid w:val="00167296"/>
    <w:rsid w:val="0017082B"/>
    <w:rsid w:val="00171F82"/>
    <w:rsid w:val="00173CC0"/>
    <w:rsid w:val="00173FB0"/>
    <w:rsid w:val="00174681"/>
    <w:rsid w:val="001764C5"/>
    <w:rsid w:val="001765F6"/>
    <w:rsid w:val="0017688A"/>
    <w:rsid w:val="00176CA7"/>
    <w:rsid w:val="001802A8"/>
    <w:rsid w:val="00180763"/>
    <w:rsid w:val="001828A3"/>
    <w:rsid w:val="00183EEF"/>
    <w:rsid w:val="00183FB8"/>
    <w:rsid w:val="00186236"/>
    <w:rsid w:val="00186BB6"/>
    <w:rsid w:val="00190F23"/>
    <w:rsid w:val="001946D1"/>
    <w:rsid w:val="001A18FF"/>
    <w:rsid w:val="001A3EB2"/>
    <w:rsid w:val="001A41FD"/>
    <w:rsid w:val="001A43CE"/>
    <w:rsid w:val="001A570E"/>
    <w:rsid w:val="001A73D0"/>
    <w:rsid w:val="001A7D13"/>
    <w:rsid w:val="001B0BCB"/>
    <w:rsid w:val="001B27E0"/>
    <w:rsid w:val="001B2A21"/>
    <w:rsid w:val="001C25A8"/>
    <w:rsid w:val="001C285C"/>
    <w:rsid w:val="001C42D3"/>
    <w:rsid w:val="001C5181"/>
    <w:rsid w:val="001C689B"/>
    <w:rsid w:val="001D0783"/>
    <w:rsid w:val="001D1ABC"/>
    <w:rsid w:val="001D1C9B"/>
    <w:rsid w:val="001D2269"/>
    <w:rsid w:val="001D2EA2"/>
    <w:rsid w:val="001D3323"/>
    <w:rsid w:val="001D3E9B"/>
    <w:rsid w:val="001D4304"/>
    <w:rsid w:val="001D5372"/>
    <w:rsid w:val="001D6000"/>
    <w:rsid w:val="001D6B1A"/>
    <w:rsid w:val="001D6DC1"/>
    <w:rsid w:val="001E376B"/>
    <w:rsid w:val="001E4E8C"/>
    <w:rsid w:val="001E5282"/>
    <w:rsid w:val="001E7332"/>
    <w:rsid w:val="001F50EB"/>
    <w:rsid w:val="001F6F7E"/>
    <w:rsid w:val="001F7DF8"/>
    <w:rsid w:val="002044FA"/>
    <w:rsid w:val="00205201"/>
    <w:rsid w:val="002052C2"/>
    <w:rsid w:val="00205DAD"/>
    <w:rsid w:val="00207771"/>
    <w:rsid w:val="00210302"/>
    <w:rsid w:val="0021141E"/>
    <w:rsid w:val="002126FA"/>
    <w:rsid w:val="0021468A"/>
    <w:rsid w:val="00214894"/>
    <w:rsid w:val="00214CC8"/>
    <w:rsid w:val="0021610E"/>
    <w:rsid w:val="00220CBC"/>
    <w:rsid w:val="00221980"/>
    <w:rsid w:val="002225B4"/>
    <w:rsid w:val="0022281C"/>
    <w:rsid w:val="00224B06"/>
    <w:rsid w:val="00224B25"/>
    <w:rsid w:val="002254B2"/>
    <w:rsid w:val="00225CCC"/>
    <w:rsid w:val="00230665"/>
    <w:rsid w:val="002309F4"/>
    <w:rsid w:val="00231A76"/>
    <w:rsid w:val="00234812"/>
    <w:rsid w:val="00234E33"/>
    <w:rsid w:val="00234F82"/>
    <w:rsid w:val="00237102"/>
    <w:rsid w:val="0023718D"/>
    <w:rsid w:val="002407B4"/>
    <w:rsid w:val="00240F16"/>
    <w:rsid w:val="00242E36"/>
    <w:rsid w:val="002448B5"/>
    <w:rsid w:val="00245525"/>
    <w:rsid w:val="00251690"/>
    <w:rsid w:val="0025350C"/>
    <w:rsid w:val="002548D8"/>
    <w:rsid w:val="00255E0F"/>
    <w:rsid w:val="00256A43"/>
    <w:rsid w:val="00260507"/>
    <w:rsid w:val="00262DA4"/>
    <w:rsid w:val="00264341"/>
    <w:rsid w:val="00264FC5"/>
    <w:rsid w:val="002656F8"/>
    <w:rsid w:val="00265BD4"/>
    <w:rsid w:val="00267893"/>
    <w:rsid w:val="002712BD"/>
    <w:rsid w:val="002768E8"/>
    <w:rsid w:val="002770C5"/>
    <w:rsid w:val="00280843"/>
    <w:rsid w:val="00281240"/>
    <w:rsid w:val="00282DFE"/>
    <w:rsid w:val="00287B70"/>
    <w:rsid w:val="00287CD8"/>
    <w:rsid w:val="00294B56"/>
    <w:rsid w:val="002951C0"/>
    <w:rsid w:val="00297E4F"/>
    <w:rsid w:val="002A0893"/>
    <w:rsid w:val="002A13F4"/>
    <w:rsid w:val="002A1807"/>
    <w:rsid w:val="002A211D"/>
    <w:rsid w:val="002A3767"/>
    <w:rsid w:val="002B61E8"/>
    <w:rsid w:val="002C29D4"/>
    <w:rsid w:val="002D09DD"/>
    <w:rsid w:val="002D45E0"/>
    <w:rsid w:val="002D72B6"/>
    <w:rsid w:val="002D7E53"/>
    <w:rsid w:val="002E36CB"/>
    <w:rsid w:val="002E442E"/>
    <w:rsid w:val="002E4F90"/>
    <w:rsid w:val="002E533C"/>
    <w:rsid w:val="002E790A"/>
    <w:rsid w:val="002F2996"/>
    <w:rsid w:val="002F638D"/>
    <w:rsid w:val="002F64B9"/>
    <w:rsid w:val="002F79BC"/>
    <w:rsid w:val="0030225C"/>
    <w:rsid w:val="00303B23"/>
    <w:rsid w:val="00304021"/>
    <w:rsid w:val="00305146"/>
    <w:rsid w:val="0031032F"/>
    <w:rsid w:val="003108AE"/>
    <w:rsid w:val="00321B92"/>
    <w:rsid w:val="003240FA"/>
    <w:rsid w:val="00326399"/>
    <w:rsid w:val="00330165"/>
    <w:rsid w:val="003348AE"/>
    <w:rsid w:val="003369C3"/>
    <w:rsid w:val="003372E8"/>
    <w:rsid w:val="00340303"/>
    <w:rsid w:val="00340B27"/>
    <w:rsid w:val="00343671"/>
    <w:rsid w:val="003450B7"/>
    <w:rsid w:val="00350FB4"/>
    <w:rsid w:val="00351948"/>
    <w:rsid w:val="00355745"/>
    <w:rsid w:val="00357DDA"/>
    <w:rsid w:val="00360F1D"/>
    <w:rsid w:val="00362282"/>
    <w:rsid w:val="003716F4"/>
    <w:rsid w:val="00371864"/>
    <w:rsid w:val="00372487"/>
    <w:rsid w:val="003728E0"/>
    <w:rsid w:val="00373223"/>
    <w:rsid w:val="00373820"/>
    <w:rsid w:val="00375D8D"/>
    <w:rsid w:val="0037687E"/>
    <w:rsid w:val="00376AE2"/>
    <w:rsid w:val="003776BC"/>
    <w:rsid w:val="00380347"/>
    <w:rsid w:val="00382F0E"/>
    <w:rsid w:val="00384A0F"/>
    <w:rsid w:val="00384C10"/>
    <w:rsid w:val="00385640"/>
    <w:rsid w:val="00386F7E"/>
    <w:rsid w:val="00387A6F"/>
    <w:rsid w:val="00390A20"/>
    <w:rsid w:val="00394F0B"/>
    <w:rsid w:val="00396F03"/>
    <w:rsid w:val="003976B7"/>
    <w:rsid w:val="003A479C"/>
    <w:rsid w:val="003A7BE5"/>
    <w:rsid w:val="003A7F31"/>
    <w:rsid w:val="003B35CD"/>
    <w:rsid w:val="003B7161"/>
    <w:rsid w:val="003B78F0"/>
    <w:rsid w:val="003C11F6"/>
    <w:rsid w:val="003C1656"/>
    <w:rsid w:val="003C1FB1"/>
    <w:rsid w:val="003C237A"/>
    <w:rsid w:val="003C619C"/>
    <w:rsid w:val="003C7EFA"/>
    <w:rsid w:val="003D08C2"/>
    <w:rsid w:val="003D262B"/>
    <w:rsid w:val="003D6E96"/>
    <w:rsid w:val="003E0BB4"/>
    <w:rsid w:val="003E1170"/>
    <w:rsid w:val="003E1E0B"/>
    <w:rsid w:val="003E43A5"/>
    <w:rsid w:val="003E5BAE"/>
    <w:rsid w:val="003E6564"/>
    <w:rsid w:val="003E6D32"/>
    <w:rsid w:val="003E761C"/>
    <w:rsid w:val="003F02B1"/>
    <w:rsid w:val="004004AF"/>
    <w:rsid w:val="004013D6"/>
    <w:rsid w:val="004024AB"/>
    <w:rsid w:val="004044E6"/>
    <w:rsid w:val="00406CE4"/>
    <w:rsid w:val="004109FF"/>
    <w:rsid w:val="0041353D"/>
    <w:rsid w:val="00413C15"/>
    <w:rsid w:val="0041404F"/>
    <w:rsid w:val="0041427D"/>
    <w:rsid w:val="0041549A"/>
    <w:rsid w:val="00417F34"/>
    <w:rsid w:val="00422539"/>
    <w:rsid w:val="00422588"/>
    <w:rsid w:val="0042488D"/>
    <w:rsid w:val="00424B83"/>
    <w:rsid w:val="00432B3D"/>
    <w:rsid w:val="00433085"/>
    <w:rsid w:val="004358B6"/>
    <w:rsid w:val="00435A0A"/>
    <w:rsid w:val="004371EB"/>
    <w:rsid w:val="004379B6"/>
    <w:rsid w:val="004412BD"/>
    <w:rsid w:val="004426A7"/>
    <w:rsid w:val="00442CDC"/>
    <w:rsid w:val="0044411A"/>
    <w:rsid w:val="00444414"/>
    <w:rsid w:val="00447A30"/>
    <w:rsid w:val="0045368E"/>
    <w:rsid w:val="004564E7"/>
    <w:rsid w:val="004604F0"/>
    <w:rsid w:val="00465258"/>
    <w:rsid w:val="004665F3"/>
    <w:rsid w:val="00466B32"/>
    <w:rsid w:val="00466DCC"/>
    <w:rsid w:val="0047007D"/>
    <w:rsid w:val="00470B9C"/>
    <w:rsid w:val="00472EB1"/>
    <w:rsid w:val="0047647F"/>
    <w:rsid w:val="00480732"/>
    <w:rsid w:val="00480E1A"/>
    <w:rsid w:val="00480E6F"/>
    <w:rsid w:val="00483BFC"/>
    <w:rsid w:val="00484CDC"/>
    <w:rsid w:val="00486F86"/>
    <w:rsid w:val="00490BBD"/>
    <w:rsid w:val="00490FE1"/>
    <w:rsid w:val="004956FB"/>
    <w:rsid w:val="004A093B"/>
    <w:rsid w:val="004A0A45"/>
    <w:rsid w:val="004B7A92"/>
    <w:rsid w:val="004C008F"/>
    <w:rsid w:val="004C147A"/>
    <w:rsid w:val="004C1764"/>
    <w:rsid w:val="004C2482"/>
    <w:rsid w:val="004C3AD3"/>
    <w:rsid w:val="004C5F1F"/>
    <w:rsid w:val="004D1146"/>
    <w:rsid w:val="004E75EB"/>
    <w:rsid w:val="004F02F8"/>
    <w:rsid w:val="004F1BC2"/>
    <w:rsid w:val="004F2FFE"/>
    <w:rsid w:val="004F74A0"/>
    <w:rsid w:val="005001AB"/>
    <w:rsid w:val="00501BD3"/>
    <w:rsid w:val="00503C8E"/>
    <w:rsid w:val="00505344"/>
    <w:rsid w:val="00510B45"/>
    <w:rsid w:val="0051130F"/>
    <w:rsid w:val="00512B60"/>
    <w:rsid w:val="00515D1C"/>
    <w:rsid w:val="00517E48"/>
    <w:rsid w:val="005211B7"/>
    <w:rsid w:val="0052496E"/>
    <w:rsid w:val="005250BD"/>
    <w:rsid w:val="00527ED8"/>
    <w:rsid w:val="00532AAE"/>
    <w:rsid w:val="00532BC5"/>
    <w:rsid w:val="005340F9"/>
    <w:rsid w:val="00535CE8"/>
    <w:rsid w:val="00544D0D"/>
    <w:rsid w:val="00551AC7"/>
    <w:rsid w:val="00556A79"/>
    <w:rsid w:val="00556F22"/>
    <w:rsid w:val="00560793"/>
    <w:rsid w:val="00562517"/>
    <w:rsid w:val="00563805"/>
    <w:rsid w:val="005661A9"/>
    <w:rsid w:val="00566657"/>
    <w:rsid w:val="005666B3"/>
    <w:rsid w:val="005678F0"/>
    <w:rsid w:val="0057083E"/>
    <w:rsid w:val="005711CC"/>
    <w:rsid w:val="00574CA6"/>
    <w:rsid w:val="00580695"/>
    <w:rsid w:val="005863C0"/>
    <w:rsid w:val="00586897"/>
    <w:rsid w:val="00590D9F"/>
    <w:rsid w:val="00593ABF"/>
    <w:rsid w:val="00594882"/>
    <w:rsid w:val="00595613"/>
    <w:rsid w:val="00595E62"/>
    <w:rsid w:val="0059608B"/>
    <w:rsid w:val="0059746A"/>
    <w:rsid w:val="005A1B6A"/>
    <w:rsid w:val="005A29CE"/>
    <w:rsid w:val="005A59B2"/>
    <w:rsid w:val="005B0D43"/>
    <w:rsid w:val="005B52C1"/>
    <w:rsid w:val="005B583B"/>
    <w:rsid w:val="005B6260"/>
    <w:rsid w:val="005B67CF"/>
    <w:rsid w:val="005C147C"/>
    <w:rsid w:val="005C1879"/>
    <w:rsid w:val="005C26D3"/>
    <w:rsid w:val="005C7412"/>
    <w:rsid w:val="005C783F"/>
    <w:rsid w:val="005D00FE"/>
    <w:rsid w:val="005D4712"/>
    <w:rsid w:val="005D5200"/>
    <w:rsid w:val="005D7D38"/>
    <w:rsid w:val="005E06E1"/>
    <w:rsid w:val="005E0FE5"/>
    <w:rsid w:val="005E2843"/>
    <w:rsid w:val="005E2D11"/>
    <w:rsid w:val="005E32BC"/>
    <w:rsid w:val="005E3903"/>
    <w:rsid w:val="005E392E"/>
    <w:rsid w:val="005E53F6"/>
    <w:rsid w:val="005E6C7A"/>
    <w:rsid w:val="005E7076"/>
    <w:rsid w:val="005F07EB"/>
    <w:rsid w:val="005F220F"/>
    <w:rsid w:val="005F4F41"/>
    <w:rsid w:val="00601637"/>
    <w:rsid w:val="00601AA1"/>
    <w:rsid w:val="00601C43"/>
    <w:rsid w:val="00603CBD"/>
    <w:rsid w:val="0060691E"/>
    <w:rsid w:val="00613E8B"/>
    <w:rsid w:val="006155CA"/>
    <w:rsid w:val="00617757"/>
    <w:rsid w:val="00617CF4"/>
    <w:rsid w:val="00624920"/>
    <w:rsid w:val="00624DA6"/>
    <w:rsid w:val="00625ABB"/>
    <w:rsid w:val="006276B6"/>
    <w:rsid w:val="00630504"/>
    <w:rsid w:val="00630D38"/>
    <w:rsid w:val="0063288D"/>
    <w:rsid w:val="00632946"/>
    <w:rsid w:val="00632F5A"/>
    <w:rsid w:val="00632FAC"/>
    <w:rsid w:val="0063338F"/>
    <w:rsid w:val="006354A8"/>
    <w:rsid w:val="00640DE6"/>
    <w:rsid w:val="006448E2"/>
    <w:rsid w:val="00645C57"/>
    <w:rsid w:val="00647778"/>
    <w:rsid w:val="006547E6"/>
    <w:rsid w:val="00655159"/>
    <w:rsid w:val="00656DD1"/>
    <w:rsid w:val="006612D0"/>
    <w:rsid w:val="00661651"/>
    <w:rsid w:val="00661995"/>
    <w:rsid w:val="00661F33"/>
    <w:rsid w:val="006621CE"/>
    <w:rsid w:val="006635DE"/>
    <w:rsid w:val="00663D58"/>
    <w:rsid w:val="00670474"/>
    <w:rsid w:val="006706C7"/>
    <w:rsid w:val="006720F5"/>
    <w:rsid w:val="00673BCA"/>
    <w:rsid w:val="00675AE0"/>
    <w:rsid w:val="00675C34"/>
    <w:rsid w:val="006806A2"/>
    <w:rsid w:val="006808F2"/>
    <w:rsid w:val="00682C0E"/>
    <w:rsid w:val="00683025"/>
    <w:rsid w:val="006846DD"/>
    <w:rsid w:val="0068547C"/>
    <w:rsid w:val="006906AE"/>
    <w:rsid w:val="0069394D"/>
    <w:rsid w:val="00693E4D"/>
    <w:rsid w:val="00695C2A"/>
    <w:rsid w:val="006961DD"/>
    <w:rsid w:val="00697B85"/>
    <w:rsid w:val="006A24CA"/>
    <w:rsid w:val="006A3CBC"/>
    <w:rsid w:val="006A4E88"/>
    <w:rsid w:val="006A4FB6"/>
    <w:rsid w:val="006B1AF3"/>
    <w:rsid w:val="006B2F16"/>
    <w:rsid w:val="006B32CB"/>
    <w:rsid w:val="006B3EC8"/>
    <w:rsid w:val="006B57AC"/>
    <w:rsid w:val="006B7945"/>
    <w:rsid w:val="006C2F8D"/>
    <w:rsid w:val="006C4AF7"/>
    <w:rsid w:val="006C5C83"/>
    <w:rsid w:val="006C7DCD"/>
    <w:rsid w:val="006C7F8F"/>
    <w:rsid w:val="006D0101"/>
    <w:rsid w:val="006D0982"/>
    <w:rsid w:val="006D211E"/>
    <w:rsid w:val="006D3178"/>
    <w:rsid w:val="006D3573"/>
    <w:rsid w:val="006D3B96"/>
    <w:rsid w:val="006D6FDD"/>
    <w:rsid w:val="006E1570"/>
    <w:rsid w:val="006E4ED6"/>
    <w:rsid w:val="006E6EA1"/>
    <w:rsid w:val="006F0A13"/>
    <w:rsid w:val="006F1A88"/>
    <w:rsid w:val="006F1DE0"/>
    <w:rsid w:val="006F1F69"/>
    <w:rsid w:val="006F6E38"/>
    <w:rsid w:val="0070126C"/>
    <w:rsid w:val="007026F7"/>
    <w:rsid w:val="00702F6C"/>
    <w:rsid w:val="00703B21"/>
    <w:rsid w:val="007058AE"/>
    <w:rsid w:val="00706277"/>
    <w:rsid w:val="00706AC3"/>
    <w:rsid w:val="0071178A"/>
    <w:rsid w:val="00713148"/>
    <w:rsid w:val="007146FE"/>
    <w:rsid w:val="00714BF7"/>
    <w:rsid w:val="00715857"/>
    <w:rsid w:val="00715E64"/>
    <w:rsid w:val="0072005B"/>
    <w:rsid w:val="007232C8"/>
    <w:rsid w:val="0072454E"/>
    <w:rsid w:val="00724787"/>
    <w:rsid w:val="00725155"/>
    <w:rsid w:val="007276D1"/>
    <w:rsid w:val="00727B17"/>
    <w:rsid w:val="00730B68"/>
    <w:rsid w:val="00734E1C"/>
    <w:rsid w:val="00735182"/>
    <w:rsid w:val="0073542F"/>
    <w:rsid w:val="00736AD7"/>
    <w:rsid w:val="00741FB8"/>
    <w:rsid w:val="00743F5C"/>
    <w:rsid w:val="00745D0A"/>
    <w:rsid w:val="00745EC4"/>
    <w:rsid w:val="00746B6F"/>
    <w:rsid w:val="00746E28"/>
    <w:rsid w:val="00751237"/>
    <w:rsid w:val="00757B4A"/>
    <w:rsid w:val="007608C9"/>
    <w:rsid w:val="00760D2E"/>
    <w:rsid w:val="007637F4"/>
    <w:rsid w:val="007643E9"/>
    <w:rsid w:val="00766E17"/>
    <w:rsid w:val="00771AEC"/>
    <w:rsid w:val="00774C86"/>
    <w:rsid w:val="007751E4"/>
    <w:rsid w:val="00776CBA"/>
    <w:rsid w:val="00780B32"/>
    <w:rsid w:val="007826BE"/>
    <w:rsid w:val="00792353"/>
    <w:rsid w:val="00792CCC"/>
    <w:rsid w:val="0079502B"/>
    <w:rsid w:val="0079505C"/>
    <w:rsid w:val="00795A0C"/>
    <w:rsid w:val="00795F8A"/>
    <w:rsid w:val="00796279"/>
    <w:rsid w:val="00797EDC"/>
    <w:rsid w:val="007A0234"/>
    <w:rsid w:val="007A0353"/>
    <w:rsid w:val="007A25E3"/>
    <w:rsid w:val="007A2B45"/>
    <w:rsid w:val="007A50ED"/>
    <w:rsid w:val="007A6291"/>
    <w:rsid w:val="007A7AF0"/>
    <w:rsid w:val="007B123B"/>
    <w:rsid w:val="007B15E1"/>
    <w:rsid w:val="007B5C00"/>
    <w:rsid w:val="007B6F97"/>
    <w:rsid w:val="007B7AC8"/>
    <w:rsid w:val="007C1160"/>
    <w:rsid w:val="007C2E21"/>
    <w:rsid w:val="007C3D2A"/>
    <w:rsid w:val="007C3E93"/>
    <w:rsid w:val="007C422C"/>
    <w:rsid w:val="007C489F"/>
    <w:rsid w:val="007C7F90"/>
    <w:rsid w:val="007D029D"/>
    <w:rsid w:val="007D184F"/>
    <w:rsid w:val="007D364D"/>
    <w:rsid w:val="007D5510"/>
    <w:rsid w:val="007D5B4C"/>
    <w:rsid w:val="007D67C5"/>
    <w:rsid w:val="007D6A2E"/>
    <w:rsid w:val="007D704D"/>
    <w:rsid w:val="007D7503"/>
    <w:rsid w:val="007E2767"/>
    <w:rsid w:val="007F3000"/>
    <w:rsid w:val="007F5EED"/>
    <w:rsid w:val="00802C4C"/>
    <w:rsid w:val="00803A4D"/>
    <w:rsid w:val="00806EE7"/>
    <w:rsid w:val="00810478"/>
    <w:rsid w:val="00820821"/>
    <w:rsid w:val="00821615"/>
    <w:rsid w:val="00822090"/>
    <w:rsid w:val="00825A85"/>
    <w:rsid w:val="00825D1D"/>
    <w:rsid w:val="00826089"/>
    <w:rsid w:val="00826748"/>
    <w:rsid w:val="00830183"/>
    <w:rsid w:val="008315AA"/>
    <w:rsid w:val="0083172D"/>
    <w:rsid w:val="00832E2E"/>
    <w:rsid w:val="0083656F"/>
    <w:rsid w:val="00836C3F"/>
    <w:rsid w:val="00836D59"/>
    <w:rsid w:val="008422F7"/>
    <w:rsid w:val="00844B11"/>
    <w:rsid w:val="008460A2"/>
    <w:rsid w:val="00850202"/>
    <w:rsid w:val="008518A2"/>
    <w:rsid w:val="00855142"/>
    <w:rsid w:val="0085794B"/>
    <w:rsid w:val="00860356"/>
    <w:rsid w:val="00862E8C"/>
    <w:rsid w:val="00863ACA"/>
    <w:rsid w:val="008650F2"/>
    <w:rsid w:val="00865696"/>
    <w:rsid w:val="008666F0"/>
    <w:rsid w:val="00867052"/>
    <w:rsid w:val="00870EEE"/>
    <w:rsid w:val="00871DCF"/>
    <w:rsid w:val="008751D5"/>
    <w:rsid w:val="00876030"/>
    <w:rsid w:val="00876376"/>
    <w:rsid w:val="00882C5D"/>
    <w:rsid w:val="008871F7"/>
    <w:rsid w:val="00887543"/>
    <w:rsid w:val="00891148"/>
    <w:rsid w:val="00892B78"/>
    <w:rsid w:val="00892CEE"/>
    <w:rsid w:val="00895BF8"/>
    <w:rsid w:val="00897540"/>
    <w:rsid w:val="00897E0A"/>
    <w:rsid w:val="00897FF2"/>
    <w:rsid w:val="008A0210"/>
    <w:rsid w:val="008A2501"/>
    <w:rsid w:val="008A468C"/>
    <w:rsid w:val="008A4692"/>
    <w:rsid w:val="008A4AB3"/>
    <w:rsid w:val="008A7240"/>
    <w:rsid w:val="008A7E89"/>
    <w:rsid w:val="008B0BE4"/>
    <w:rsid w:val="008B0FC0"/>
    <w:rsid w:val="008B118F"/>
    <w:rsid w:val="008B1773"/>
    <w:rsid w:val="008B2615"/>
    <w:rsid w:val="008B3725"/>
    <w:rsid w:val="008B3E90"/>
    <w:rsid w:val="008B41F9"/>
    <w:rsid w:val="008B5404"/>
    <w:rsid w:val="008B54E0"/>
    <w:rsid w:val="008B67A4"/>
    <w:rsid w:val="008C013F"/>
    <w:rsid w:val="008C49F5"/>
    <w:rsid w:val="008C78E8"/>
    <w:rsid w:val="008D2F64"/>
    <w:rsid w:val="008D5F5E"/>
    <w:rsid w:val="008D626C"/>
    <w:rsid w:val="008D6E5C"/>
    <w:rsid w:val="008D6F10"/>
    <w:rsid w:val="008D7A9B"/>
    <w:rsid w:val="008E113D"/>
    <w:rsid w:val="008E19A9"/>
    <w:rsid w:val="008E3EC4"/>
    <w:rsid w:val="008E6F2B"/>
    <w:rsid w:val="008E79E2"/>
    <w:rsid w:val="008F6472"/>
    <w:rsid w:val="00902562"/>
    <w:rsid w:val="00902E07"/>
    <w:rsid w:val="0090700E"/>
    <w:rsid w:val="0090798E"/>
    <w:rsid w:val="00907E00"/>
    <w:rsid w:val="00907F9C"/>
    <w:rsid w:val="00911DFF"/>
    <w:rsid w:val="0091247D"/>
    <w:rsid w:val="0091295E"/>
    <w:rsid w:val="00913F6D"/>
    <w:rsid w:val="00915C06"/>
    <w:rsid w:val="00916C6A"/>
    <w:rsid w:val="009174B1"/>
    <w:rsid w:val="00917839"/>
    <w:rsid w:val="00920171"/>
    <w:rsid w:val="00920947"/>
    <w:rsid w:val="009229B1"/>
    <w:rsid w:val="009243D3"/>
    <w:rsid w:val="00924AA7"/>
    <w:rsid w:val="009251C2"/>
    <w:rsid w:val="00926FE3"/>
    <w:rsid w:val="00927BA6"/>
    <w:rsid w:val="00927EC1"/>
    <w:rsid w:val="00933797"/>
    <w:rsid w:val="00936241"/>
    <w:rsid w:val="00941D25"/>
    <w:rsid w:val="00943D9C"/>
    <w:rsid w:val="00951DDE"/>
    <w:rsid w:val="00952F04"/>
    <w:rsid w:val="00961369"/>
    <w:rsid w:val="00962B27"/>
    <w:rsid w:val="00963346"/>
    <w:rsid w:val="0096344B"/>
    <w:rsid w:val="0096368C"/>
    <w:rsid w:val="00963FA2"/>
    <w:rsid w:val="00964372"/>
    <w:rsid w:val="00965014"/>
    <w:rsid w:val="00971DB0"/>
    <w:rsid w:val="00972E01"/>
    <w:rsid w:val="00973E45"/>
    <w:rsid w:val="00974823"/>
    <w:rsid w:val="00974A54"/>
    <w:rsid w:val="00974AE0"/>
    <w:rsid w:val="00975F2E"/>
    <w:rsid w:val="009810E0"/>
    <w:rsid w:val="00981C83"/>
    <w:rsid w:val="00981D3E"/>
    <w:rsid w:val="00982780"/>
    <w:rsid w:val="00983566"/>
    <w:rsid w:val="00983C9F"/>
    <w:rsid w:val="009846BC"/>
    <w:rsid w:val="00986780"/>
    <w:rsid w:val="00987FB6"/>
    <w:rsid w:val="00992AB4"/>
    <w:rsid w:val="00992E7C"/>
    <w:rsid w:val="00993A40"/>
    <w:rsid w:val="00995338"/>
    <w:rsid w:val="00996249"/>
    <w:rsid w:val="009965E3"/>
    <w:rsid w:val="009A10BB"/>
    <w:rsid w:val="009A2DEB"/>
    <w:rsid w:val="009A4617"/>
    <w:rsid w:val="009A5FC7"/>
    <w:rsid w:val="009A6F3E"/>
    <w:rsid w:val="009B193D"/>
    <w:rsid w:val="009B34DE"/>
    <w:rsid w:val="009B3A6D"/>
    <w:rsid w:val="009B3DF3"/>
    <w:rsid w:val="009B5A44"/>
    <w:rsid w:val="009B7643"/>
    <w:rsid w:val="009B76A2"/>
    <w:rsid w:val="009C2808"/>
    <w:rsid w:val="009C2E61"/>
    <w:rsid w:val="009C5A2F"/>
    <w:rsid w:val="009C7B47"/>
    <w:rsid w:val="009D26FD"/>
    <w:rsid w:val="009D378B"/>
    <w:rsid w:val="009D3B25"/>
    <w:rsid w:val="009D6D43"/>
    <w:rsid w:val="009E0700"/>
    <w:rsid w:val="009E0DD1"/>
    <w:rsid w:val="009E4724"/>
    <w:rsid w:val="009E5435"/>
    <w:rsid w:val="009E6CFF"/>
    <w:rsid w:val="009F0A82"/>
    <w:rsid w:val="009F2097"/>
    <w:rsid w:val="009F4312"/>
    <w:rsid w:val="00A0057D"/>
    <w:rsid w:val="00A01BC3"/>
    <w:rsid w:val="00A04565"/>
    <w:rsid w:val="00A0474F"/>
    <w:rsid w:val="00A066D6"/>
    <w:rsid w:val="00A07263"/>
    <w:rsid w:val="00A13C1E"/>
    <w:rsid w:val="00A13CA9"/>
    <w:rsid w:val="00A14599"/>
    <w:rsid w:val="00A237CA"/>
    <w:rsid w:val="00A27E13"/>
    <w:rsid w:val="00A31C3D"/>
    <w:rsid w:val="00A32CFF"/>
    <w:rsid w:val="00A360D8"/>
    <w:rsid w:val="00A43AC9"/>
    <w:rsid w:val="00A43ED0"/>
    <w:rsid w:val="00A45DD2"/>
    <w:rsid w:val="00A46E92"/>
    <w:rsid w:val="00A51489"/>
    <w:rsid w:val="00A51560"/>
    <w:rsid w:val="00A61F1C"/>
    <w:rsid w:val="00A62D72"/>
    <w:rsid w:val="00A65605"/>
    <w:rsid w:val="00A65FCC"/>
    <w:rsid w:val="00A67290"/>
    <w:rsid w:val="00A673EE"/>
    <w:rsid w:val="00A67D27"/>
    <w:rsid w:val="00A72AF0"/>
    <w:rsid w:val="00A7329C"/>
    <w:rsid w:val="00A73F73"/>
    <w:rsid w:val="00A76CF5"/>
    <w:rsid w:val="00A809ED"/>
    <w:rsid w:val="00A82D10"/>
    <w:rsid w:val="00A848C0"/>
    <w:rsid w:val="00A87282"/>
    <w:rsid w:val="00A91B03"/>
    <w:rsid w:val="00A93B80"/>
    <w:rsid w:val="00A94EA3"/>
    <w:rsid w:val="00A95C29"/>
    <w:rsid w:val="00AA16D6"/>
    <w:rsid w:val="00AA176E"/>
    <w:rsid w:val="00AA4A16"/>
    <w:rsid w:val="00AA5161"/>
    <w:rsid w:val="00AA60CB"/>
    <w:rsid w:val="00AA7B8E"/>
    <w:rsid w:val="00AC1B52"/>
    <w:rsid w:val="00AC1D74"/>
    <w:rsid w:val="00AC4976"/>
    <w:rsid w:val="00AC4E6A"/>
    <w:rsid w:val="00AC6F7C"/>
    <w:rsid w:val="00AD0A38"/>
    <w:rsid w:val="00AD0F56"/>
    <w:rsid w:val="00AD2A42"/>
    <w:rsid w:val="00AD6CE4"/>
    <w:rsid w:val="00AE49B9"/>
    <w:rsid w:val="00AE49E0"/>
    <w:rsid w:val="00AE4E76"/>
    <w:rsid w:val="00AE6254"/>
    <w:rsid w:val="00AE6ABF"/>
    <w:rsid w:val="00AF3046"/>
    <w:rsid w:val="00AF3ED0"/>
    <w:rsid w:val="00AF60B9"/>
    <w:rsid w:val="00B01183"/>
    <w:rsid w:val="00B04B96"/>
    <w:rsid w:val="00B05075"/>
    <w:rsid w:val="00B06163"/>
    <w:rsid w:val="00B06BE5"/>
    <w:rsid w:val="00B0740F"/>
    <w:rsid w:val="00B12764"/>
    <w:rsid w:val="00B12E54"/>
    <w:rsid w:val="00B14838"/>
    <w:rsid w:val="00B14960"/>
    <w:rsid w:val="00B14964"/>
    <w:rsid w:val="00B24DF4"/>
    <w:rsid w:val="00B310E4"/>
    <w:rsid w:val="00B31D30"/>
    <w:rsid w:val="00B32B82"/>
    <w:rsid w:val="00B3524E"/>
    <w:rsid w:val="00B36152"/>
    <w:rsid w:val="00B40D35"/>
    <w:rsid w:val="00B40F36"/>
    <w:rsid w:val="00B427CA"/>
    <w:rsid w:val="00B43A01"/>
    <w:rsid w:val="00B43FDB"/>
    <w:rsid w:val="00B4454E"/>
    <w:rsid w:val="00B47955"/>
    <w:rsid w:val="00B515F2"/>
    <w:rsid w:val="00B5203C"/>
    <w:rsid w:val="00B560F9"/>
    <w:rsid w:val="00B62AB1"/>
    <w:rsid w:val="00B62EEB"/>
    <w:rsid w:val="00B630E8"/>
    <w:rsid w:val="00B63FA3"/>
    <w:rsid w:val="00B6453C"/>
    <w:rsid w:val="00B652FC"/>
    <w:rsid w:val="00B67ED6"/>
    <w:rsid w:val="00B72391"/>
    <w:rsid w:val="00B7333D"/>
    <w:rsid w:val="00B73FB8"/>
    <w:rsid w:val="00B74B36"/>
    <w:rsid w:val="00B759EC"/>
    <w:rsid w:val="00B77932"/>
    <w:rsid w:val="00B7798E"/>
    <w:rsid w:val="00B82A53"/>
    <w:rsid w:val="00B84300"/>
    <w:rsid w:val="00B85C6C"/>
    <w:rsid w:val="00B85E0C"/>
    <w:rsid w:val="00B86056"/>
    <w:rsid w:val="00B860FF"/>
    <w:rsid w:val="00B86690"/>
    <w:rsid w:val="00B9069A"/>
    <w:rsid w:val="00B92A93"/>
    <w:rsid w:val="00B92F94"/>
    <w:rsid w:val="00B967F7"/>
    <w:rsid w:val="00B9739C"/>
    <w:rsid w:val="00B97BED"/>
    <w:rsid w:val="00BA0006"/>
    <w:rsid w:val="00BA1A92"/>
    <w:rsid w:val="00BA3F62"/>
    <w:rsid w:val="00BA421F"/>
    <w:rsid w:val="00BB16D2"/>
    <w:rsid w:val="00BB2D64"/>
    <w:rsid w:val="00BB362D"/>
    <w:rsid w:val="00BB3A40"/>
    <w:rsid w:val="00BB568A"/>
    <w:rsid w:val="00BC13B5"/>
    <w:rsid w:val="00BC20C5"/>
    <w:rsid w:val="00BC2182"/>
    <w:rsid w:val="00BC2CB6"/>
    <w:rsid w:val="00BC2FDC"/>
    <w:rsid w:val="00BC3264"/>
    <w:rsid w:val="00BD0427"/>
    <w:rsid w:val="00BD3727"/>
    <w:rsid w:val="00BD3E2A"/>
    <w:rsid w:val="00BD4FCE"/>
    <w:rsid w:val="00BD7D81"/>
    <w:rsid w:val="00BE28EC"/>
    <w:rsid w:val="00BE2B2E"/>
    <w:rsid w:val="00BE5252"/>
    <w:rsid w:val="00BE5441"/>
    <w:rsid w:val="00BE61B6"/>
    <w:rsid w:val="00BE74C3"/>
    <w:rsid w:val="00BE7607"/>
    <w:rsid w:val="00BE778E"/>
    <w:rsid w:val="00BE7E9F"/>
    <w:rsid w:val="00BE7F6F"/>
    <w:rsid w:val="00BF2088"/>
    <w:rsid w:val="00BF31F0"/>
    <w:rsid w:val="00BF340A"/>
    <w:rsid w:val="00BF44C8"/>
    <w:rsid w:val="00BF4646"/>
    <w:rsid w:val="00BF62A3"/>
    <w:rsid w:val="00BF64B9"/>
    <w:rsid w:val="00BF6AEC"/>
    <w:rsid w:val="00C0082E"/>
    <w:rsid w:val="00C010F0"/>
    <w:rsid w:val="00C01723"/>
    <w:rsid w:val="00C01D14"/>
    <w:rsid w:val="00C01EF3"/>
    <w:rsid w:val="00C05694"/>
    <w:rsid w:val="00C064C5"/>
    <w:rsid w:val="00C0690F"/>
    <w:rsid w:val="00C117EA"/>
    <w:rsid w:val="00C16EED"/>
    <w:rsid w:val="00C1741A"/>
    <w:rsid w:val="00C17489"/>
    <w:rsid w:val="00C17543"/>
    <w:rsid w:val="00C17E7C"/>
    <w:rsid w:val="00C2081B"/>
    <w:rsid w:val="00C231D6"/>
    <w:rsid w:val="00C239A8"/>
    <w:rsid w:val="00C23FB9"/>
    <w:rsid w:val="00C24530"/>
    <w:rsid w:val="00C247AA"/>
    <w:rsid w:val="00C247E6"/>
    <w:rsid w:val="00C24B50"/>
    <w:rsid w:val="00C2611A"/>
    <w:rsid w:val="00C27921"/>
    <w:rsid w:val="00C32142"/>
    <w:rsid w:val="00C32AD2"/>
    <w:rsid w:val="00C32D80"/>
    <w:rsid w:val="00C33264"/>
    <w:rsid w:val="00C342D1"/>
    <w:rsid w:val="00C34C8C"/>
    <w:rsid w:val="00C426B9"/>
    <w:rsid w:val="00C42B57"/>
    <w:rsid w:val="00C4497D"/>
    <w:rsid w:val="00C463F7"/>
    <w:rsid w:val="00C54896"/>
    <w:rsid w:val="00C55A59"/>
    <w:rsid w:val="00C56D74"/>
    <w:rsid w:val="00C57871"/>
    <w:rsid w:val="00C57E67"/>
    <w:rsid w:val="00C60B3B"/>
    <w:rsid w:val="00C6428C"/>
    <w:rsid w:val="00C64BBA"/>
    <w:rsid w:val="00C73AD6"/>
    <w:rsid w:val="00C75316"/>
    <w:rsid w:val="00C75E9B"/>
    <w:rsid w:val="00C77FEF"/>
    <w:rsid w:val="00C80933"/>
    <w:rsid w:val="00C83AE8"/>
    <w:rsid w:val="00C8441D"/>
    <w:rsid w:val="00C848D0"/>
    <w:rsid w:val="00C85C72"/>
    <w:rsid w:val="00C864A4"/>
    <w:rsid w:val="00C86B23"/>
    <w:rsid w:val="00C87444"/>
    <w:rsid w:val="00C9122F"/>
    <w:rsid w:val="00C9256C"/>
    <w:rsid w:val="00C96EA0"/>
    <w:rsid w:val="00CA5E87"/>
    <w:rsid w:val="00CB0410"/>
    <w:rsid w:val="00CB1214"/>
    <w:rsid w:val="00CB3CEF"/>
    <w:rsid w:val="00CB5DFE"/>
    <w:rsid w:val="00CB79FC"/>
    <w:rsid w:val="00CB7F0E"/>
    <w:rsid w:val="00CC0A0C"/>
    <w:rsid w:val="00CC0B39"/>
    <w:rsid w:val="00CC2CDD"/>
    <w:rsid w:val="00CC3D94"/>
    <w:rsid w:val="00CC650A"/>
    <w:rsid w:val="00CD01BB"/>
    <w:rsid w:val="00CD10D0"/>
    <w:rsid w:val="00CD39CE"/>
    <w:rsid w:val="00CD4259"/>
    <w:rsid w:val="00CD6949"/>
    <w:rsid w:val="00CD6960"/>
    <w:rsid w:val="00CD7D39"/>
    <w:rsid w:val="00CE5E7A"/>
    <w:rsid w:val="00CE624D"/>
    <w:rsid w:val="00CF2C00"/>
    <w:rsid w:val="00CF3EEE"/>
    <w:rsid w:val="00D03BCD"/>
    <w:rsid w:val="00D04712"/>
    <w:rsid w:val="00D04B63"/>
    <w:rsid w:val="00D06E28"/>
    <w:rsid w:val="00D104D6"/>
    <w:rsid w:val="00D11746"/>
    <w:rsid w:val="00D12D4D"/>
    <w:rsid w:val="00D1317C"/>
    <w:rsid w:val="00D149AE"/>
    <w:rsid w:val="00D15C06"/>
    <w:rsid w:val="00D20499"/>
    <w:rsid w:val="00D21F6F"/>
    <w:rsid w:val="00D22AE6"/>
    <w:rsid w:val="00D231DA"/>
    <w:rsid w:val="00D24C58"/>
    <w:rsid w:val="00D30B15"/>
    <w:rsid w:val="00D32C93"/>
    <w:rsid w:val="00D33437"/>
    <w:rsid w:val="00D3476B"/>
    <w:rsid w:val="00D35838"/>
    <w:rsid w:val="00D3720B"/>
    <w:rsid w:val="00D4307B"/>
    <w:rsid w:val="00D43527"/>
    <w:rsid w:val="00D43F34"/>
    <w:rsid w:val="00D457C1"/>
    <w:rsid w:val="00D460F9"/>
    <w:rsid w:val="00D46824"/>
    <w:rsid w:val="00D47608"/>
    <w:rsid w:val="00D52701"/>
    <w:rsid w:val="00D52AA1"/>
    <w:rsid w:val="00D54F51"/>
    <w:rsid w:val="00D56776"/>
    <w:rsid w:val="00D62D27"/>
    <w:rsid w:val="00D67076"/>
    <w:rsid w:val="00D737E7"/>
    <w:rsid w:val="00D73FEB"/>
    <w:rsid w:val="00D74D36"/>
    <w:rsid w:val="00D74F6F"/>
    <w:rsid w:val="00D76071"/>
    <w:rsid w:val="00D7672A"/>
    <w:rsid w:val="00D76DFC"/>
    <w:rsid w:val="00D76EE6"/>
    <w:rsid w:val="00D77506"/>
    <w:rsid w:val="00D80BC7"/>
    <w:rsid w:val="00D80ED2"/>
    <w:rsid w:val="00D826EB"/>
    <w:rsid w:val="00D82A8D"/>
    <w:rsid w:val="00D84A08"/>
    <w:rsid w:val="00D85291"/>
    <w:rsid w:val="00D8743D"/>
    <w:rsid w:val="00D90C5A"/>
    <w:rsid w:val="00D91206"/>
    <w:rsid w:val="00D9129E"/>
    <w:rsid w:val="00D92EE3"/>
    <w:rsid w:val="00D945A5"/>
    <w:rsid w:val="00D95F21"/>
    <w:rsid w:val="00DA0160"/>
    <w:rsid w:val="00DA2101"/>
    <w:rsid w:val="00DA55E0"/>
    <w:rsid w:val="00DB04E0"/>
    <w:rsid w:val="00DB2B0E"/>
    <w:rsid w:val="00DB2D91"/>
    <w:rsid w:val="00DB3891"/>
    <w:rsid w:val="00DB4B0E"/>
    <w:rsid w:val="00DC0B51"/>
    <w:rsid w:val="00DC11F3"/>
    <w:rsid w:val="00DC191B"/>
    <w:rsid w:val="00DC23EF"/>
    <w:rsid w:val="00DC407A"/>
    <w:rsid w:val="00DC66DC"/>
    <w:rsid w:val="00DC6975"/>
    <w:rsid w:val="00DC775F"/>
    <w:rsid w:val="00DD0069"/>
    <w:rsid w:val="00DD1212"/>
    <w:rsid w:val="00DD1B36"/>
    <w:rsid w:val="00DD26C0"/>
    <w:rsid w:val="00DD2A80"/>
    <w:rsid w:val="00DE0035"/>
    <w:rsid w:val="00DE35A3"/>
    <w:rsid w:val="00DE4AB2"/>
    <w:rsid w:val="00DE51B6"/>
    <w:rsid w:val="00DE5EA8"/>
    <w:rsid w:val="00DE62DF"/>
    <w:rsid w:val="00DE6C3F"/>
    <w:rsid w:val="00DE784D"/>
    <w:rsid w:val="00DF4780"/>
    <w:rsid w:val="00DF66A1"/>
    <w:rsid w:val="00E0061D"/>
    <w:rsid w:val="00E00D73"/>
    <w:rsid w:val="00E01515"/>
    <w:rsid w:val="00E01E48"/>
    <w:rsid w:val="00E03EC6"/>
    <w:rsid w:val="00E12211"/>
    <w:rsid w:val="00E1354C"/>
    <w:rsid w:val="00E155F5"/>
    <w:rsid w:val="00E2037A"/>
    <w:rsid w:val="00E2076B"/>
    <w:rsid w:val="00E210CD"/>
    <w:rsid w:val="00E24596"/>
    <w:rsid w:val="00E252CC"/>
    <w:rsid w:val="00E316C9"/>
    <w:rsid w:val="00E32647"/>
    <w:rsid w:val="00E337CB"/>
    <w:rsid w:val="00E339E7"/>
    <w:rsid w:val="00E36530"/>
    <w:rsid w:val="00E40D51"/>
    <w:rsid w:val="00E44B46"/>
    <w:rsid w:val="00E4504A"/>
    <w:rsid w:val="00E477D1"/>
    <w:rsid w:val="00E51451"/>
    <w:rsid w:val="00E55630"/>
    <w:rsid w:val="00E55A8E"/>
    <w:rsid w:val="00E5691A"/>
    <w:rsid w:val="00E62042"/>
    <w:rsid w:val="00E637C6"/>
    <w:rsid w:val="00E64ADA"/>
    <w:rsid w:val="00E659EB"/>
    <w:rsid w:val="00E70A7C"/>
    <w:rsid w:val="00E70F5A"/>
    <w:rsid w:val="00E728B5"/>
    <w:rsid w:val="00E73424"/>
    <w:rsid w:val="00E759EF"/>
    <w:rsid w:val="00E765CD"/>
    <w:rsid w:val="00E77E14"/>
    <w:rsid w:val="00E83F9E"/>
    <w:rsid w:val="00E841FF"/>
    <w:rsid w:val="00E87346"/>
    <w:rsid w:val="00E942A5"/>
    <w:rsid w:val="00E94687"/>
    <w:rsid w:val="00EA193C"/>
    <w:rsid w:val="00EA432C"/>
    <w:rsid w:val="00EA6D9E"/>
    <w:rsid w:val="00EA7A91"/>
    <w:rsid w:val="00EA7E3A"/>
    <w:rsid w:val="00EB052F"/>
    <w:rsid w:val="00EB0FAF"/>
    <w:rsid w:val="00EB1641"/>
    <w:rsid w:val="00EB6757"/>
    <w:rsid w:val="00EB76E5"/>
    <w:rsid w:val="00EC0FBF"/>
    <w:rsid w:val="00EC4638"/>
    <w:rsid w:val="00ED11E2"/>
    <w:rsid w:val="00ED32FA"/>
    <w:rsid w:val="00ED57F9"/>
    <w:rsid w:val="00ED59FB"/>
    <w:rsid w:val="00ED5ABC"/>
    <w:rsid w:val="00ED5BDE"/>
    <w:rsid w:val="00ED6885"/>
    <w:rsid w:val="00EE17BE"/>
    <w:rsid w:val="00EE765F"/>
    <w:rsid w:val="00EF0908"/>
    <w:rsid w:val="00EF3747"/>
    <w:rsid w:val="00EF3EB5"/>
    <w:rsid w:val="00EF462D"/>
    <w:rsid w:val="00EF59B5"/>
    <w:rsid w:val="00F01349"/>
    <w:rsid w:val="00F023BF"/>
    <w:rsid w:val="00F032E3"/>
    <w:rsid w:val="00F036AC"/>
    <w:rsid w:val="00F042CB"/>
    <w:rsid w:val="00F05430"/>
    <w:rsid w:val="00F055D8"/>
    <w:rsid w:val="00F05C61"/>
    <w:rsid w:val="00F068F8"/>
    <w:rsid w:val="00F06A51"/>
    <w:rsid w:val="00F072D7"/>
    <w:rsid w:val="00F1119C"/>
    <w:rsid w:val="00F113DB"/>
    <w:rsid w:val="00F13A6F"/>
    <w:rsid w:val="00F14883"/>
    <w:rsid w:val="00F15881"/>
    <w:rsid w:val="00F22F76"/>
    <w:rsid w:val="00F24037"/>
    <w:rsid w:val="00F240CE"/>
    <w:rsid w:val="00F247CB"/>
    <w:rsid w:val="00F30306"/>
    <w:rsid w:val="00F31397"/>
    <w:rsid w:val="00F31C99"/>
    <w:rsid w:val="00F326F9"/>
    <w:rsid w:val="00F32EE2"/>
    <w:rsid w:val="00F33141"/>
    <w:rsid w:val="00F33D2E"/>
    <w:rsid w:val="00F34A16"/>
    <w:rsid w:val="00F358B6"/>
    <w:rsid w:val="00F35FCE"/>
    <w:rsid w:val="00F37AB4"/>
    <w:rsid w:val="00F456AB"/>
    <w:rsid w:val="00F4602B"/>
    <w:rsid w:val="00F47A72"/>
    <w:rsid w:val="00F517FB"/>
    <w:rsid w:val="00F51A68"/>
    <w:rsid w:val="00F5526D"/>
    <w:rsid w:val="00F57766"/>
    <w:rsid w:val="00F64812"/>
    <w:rsid w:val="00F64CB6"/>
    <w:rsid w:val="00F651C2"/>
    <w:rsid w:val="00F66804"/>
    <w:rsid w:val="00F6755B"/>
    <w:rsid w:val="00F67C0D"/>
    <w:rsid w:val="00F72723"/>
    <w:rsid w:val="00F74909"/>
    <w:rsid w:val="00F74EB9"/>
    <w:rsid w:val="00F7699A"/>
    <w:rsid w:val="00F83DE2"/>
    <w:rsid w:val="00F84112"/>
    <w:rsid w:val="00F861AE"/>
    <w:rsid w:val="00F8635C"/>
    <w:rsid w:val="00F87D93"/>
    <w:rsid w:val="00F9221B"/>
    <w:rsid w:val="00F922A8"/>
    <w:rsid w:val="00FA3014"/>
    <w:rsid w:val="00FA4152"/>
    <w:rsid w:val="00FB15C1"/>
    <w:rsid w:val="00FB221A"/>
    <w:rsid w:val="00FB344C"/>
    <w:rsid w:val="00FB3728"/>
    <w:rsid w:val="00FB3CF0"/>
    <w:rsid w:val="00FB3DCF"/>
    <w:rsid w:val="00FB419C"/>
    <w:rsid w:val="00FB5C92"/>
    <w:rsid w:val="00FB79BA"/>
    <w:rsid w:val="00FB7DEF"/>
    <w:rsid w:val="00FC2EAA"/>
    <w:rsid w:val="00FC4940"/>
    <w:rsid w:val="00FC50EA"/>
    <w:rsid w:val="00FC546B"/>
    <w:rsid w:val="00FC6014"/>
    <w:rsid w:val="00FD7548"/>
    <w:rsid w:val="00FE0741"/>
    <w:rsid w:val="00FE131A"/>
    <w:rsid w:val="00FE1D9C"/>
    <w:rsid w:val="00FE2C18"/>
    <w:rsid w:val="00FE3B51"/>
    <w:rsid w:val="00FE7826"/>
    <w:rsid w:val="00FF0C9D"/>
    <w:rsid w:val="00FF131E"/>
    <w:rsid w:val="00FF1481"/>
    <w:rsid w:val="00FF6D2E"/>
    <w:rsid w:val="00FF7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326176"/>
  <w15:chartTrackingRefBased/>
  <w15:docId w15:val="{9314A183-B365-4DE1-B34A-172859E0F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7DC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C7DC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7603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3E117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C7DCD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87603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876030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876030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8760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876030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8760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76030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697B85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697B85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697B85"/>
  </w:style>
  <w:style w:type="paragraph" w:styleId="ac">
    <w:name w:val="annotation subject"/>
    <w:basedOn w:val="aa"/>
    <w:next w:val="aa"/>
    <w:link w:val="ad"/>
    <w:uiPriority w:val="99"/>
    <w:semiHidden/>
    <w:unhideWhenUsed/>
    <w:rsid w:val="00697B85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697B85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697B85"/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697B85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3E1170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7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2466</TotalTime>
  <Pages>10</Pages>
  <Words>1057</Words>
  <Characters>6030</Characters>
  <Application>Microsoft Office Word</Application>
  <DocSecurity>0</DocSecurity>
  <Lines>50</Lines>
  <Paragraphs>14</Paragraphs>
  <ScaleCrop>false</ScaleCrop>
  <Company/>
  <LinksUpToDate>false</LinksUpToDate>
  <CharactersWithSpaces>7073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krwang</cp:lastModifiedBy>
  <cp:revision>1489</cp:revision>
  <dcterms:created xsi:type="dcterms:W3CDTF">2021-07-02T03:04:00Z</dcterms:created>
  <dcterms:modified xsi:type="dcterms:W3CDTF">2022-02-14T06:19:00Z</dcterms:modified>
</cp:coreProperties>
</file>